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84"/>
        <w:gridCol w:w="6439"/>
      </w:tblGrid>
      <w:tr w:rsidR="001E4BD8" w14:paraId="2EA552A1" w14:textId="77777777" w:rsidTr="00D34B44">
        <w:trPr>
          <w:trHeight w:val="591"/>
        </w:trPr>
        <w:tc>
          <w:tcPr>
            <w:tcW w:w="4484" w:type="dxa"/>
          </w:tcPr>
          <w:p w14:paraId="396F0B20" w14:textId="77777777" w:rsidR="001E4BD8" w:rsidRDefault="001E4BD8" w:rsidP="00F355F5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  <w:p w14:paraId="740A9181" w14:textId="77777777" w:rsidR="001E4BD8" w:rsidRDefault="001E4B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PHÒNG GIÁO DỤC VÀ ĐÀO TẠO</w:t>
            </w:r>
          </w:p>
          <w:p w14:paraId="547CFB9F" w14:textId="77777777" w:rsidR="00243CCC" w:rsidRPr="00243CCC" w:rsidRDefault="00243CC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THCS</w:t>
            </w:r>
            <w:r>
              <w:rPr>
                <w:b/>
                <w:sz w:val="26"/>
                <w:szCs w:val="26"/>
                <w:lang w:val="vi-VN"/>
              </w:rPr>
              <w:t xml:space="preserve"> THẠNH MỸ LỢI</w:t>
            </w:r>
          </w:p>
          <w:p w14:paraId="59CDE30B" w14:textId="77777777" w:rsidR="001E4BD8" w:rsidRDefault="003571BA">
            <w:pPr>
              <w:jc w:val="center"/>
              <w:rPr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13A34D" wp14:editId="6B6CB004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0" t="0" r="0" b="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1B82B4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3.1pt" to="138.6pt,3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">
                      <o:lock v:ext="edit" shapetype="f"/>
                    </v:line>
                  </w:pict>
                </mc:Fallback>
              </mc:AlternateContent>
            </w:r>
          </w:p>
          <w:p w14:paraId="4A8C067F" w14:textId="77777777" w:rsidR="001E4BD8" w:rsidRDefault="001E4B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Số: </w:t>
            </w:r>
            <w:r w:rsidR="00EE1A51">
              <w:rPr>
                <w:sz w:val="26"/>
                <w:szCs w:val="26"/>
              </w:rPr>
              <w:t>0</w:t>
            </w:r>
            <w:r w:rsidR="0088071A">
              <w:rPr>
                <w:sz w:val="26"/>
                <w:szCs w:val="26"/>
              </w:rPr>
              <w:t>4</w:t>
            </w:r>
          </w:p>
          <w:p w14:paraId="78E20662" w14:textId="77777777" w:rsidR="001E4BD8" w:rsidRDefault="001E4BD8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6439" w:type="dxa"/>
          </w:tcPr>
          <w:p w14:paraId="121BCC0D" w14:textId="77777777" w:rsidR="001E4BD8" w:rsidRDefault="001E4B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4F6FB84F" w14:textId="77777777" w:rsidR="001E4BD8" w:rsidRDefault="00243CCC" w:rsidP="00F355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                    </w:t>
            </w:r>
            <w:r w:rsidR="001E4BD8">
              <w:rPr>
                <w:b/>
                <w:sz w:val="28"/>
                <w:szCs w:val="28"/>
              </w:rPr>
              <w:t>Độc lập - Tự do - Hạnh phúc</w:t>
            </w:r>
          </w:p>
          <w:p w14:paraId="0BFE8146" w14:textId="77777777" w:rsidR="001E4BD8" w:rsidRDefault="003571BA">
            <w:pPr>
              <w:jc w:val="center"/>
              <w:rPr>
                <w:i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3A96AC9" wp14:editId="5572790F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9F4FA7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85pt,2.5pt" to="242.85pt,2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">
                      <o:lock v:ext="edit" shapetype="f"/>
                    </v:line>
                  </w:pict>
                </mc:Fallback>
              </mc:AlternateContent>
            </w:r>
          </w:p>
          <w:p w14:paraId="3DB2145A" w14:textId="77777777" w:rsidR="001E4BD8" w:rsidRDefault="004E00AE">
            <w:pPr>
              <w:ind w:right="288"/>
              <w:jc w:val="center"/>
              <w:rPr>
                <w:b/>
                <w:bCs/>
                <w:color w:val="1F497D"/>
                <w:sz w:val="32"/>
                <w:szCs w:val="32"/>
              </w:rPr>
            </w:pPr>
            <w:r>
              <w:rPr>
                <w:b/>
                <w:bCs/>
                <w:color w:val="1F497D"/>
                <w:sz w:val="32"/>
                <w:szCs w:val="32"/>
              </w:rPr>
              <w:t xml:space="preserve">LỊCH CÔNG TÁC TUẦN </w:t>
            </w:r>
            <w:r w:rsidR="0088071A">
              <w:rPr>
                <w:b/>
                <w:bCs/>
                <w:color w:val="1F497D"/>
                <w:sz w:val="32"/>
                <w:szCs w:val="32"/>
              </w:rPr>
              <w:t>23</w:t>
            </w:r>
          </w:p>
          <w:p w14:paraId="73C383D4" w14:textId="77777777" w:rsidR="001E4BD8" w:rsidRDefault="009B4DBF" w:rsidP="00923E09">
            <w:pPr>
              <w:ind w:right="288"/>
              <w:jc w:val="center"/>
              <w:rPr>
                <w:b/>
                <w:bCs/>
                <w:color w:val="1F497D"/>
                <w:sz w:val="28"/>
                <w:szCs w:val="28"/>
              </w:rPr>
            </w:pPr>
            <w:r>
              <w:rPr>
                <w:b/>
                <w:bCs/>
                <w:color w:val="1F497D"/>
                <w:sz w:val="28"/>
                <w:szCs w:val="28"/>
              </w:rPr>
              <w:t xml:space="preserve">Từ ngày </w:t>
            </w:r>
            <w:r w:rsidR="00923E09">
              <w:rPr>
                <w:b/>
                <w:bCs/>
                <w:color w:val="1F497D"/>
                <w:sz w:val="28"/>
                <w:szCs w:val="28"/>
              </w:rPr>
              <w:t>22</w:t>
            </w:r>
            <w:r w:rsidR="002B6610">
              <w:rPr>
                <w:b/>
                <w:bCs/>
                <w:color w:val="1F497D"/>
                <w:sz w:val="28"/>
                <w:szCs w:val="28"/>
              </w:rPr>
              <w:t>/</w:t>
            </w:r>
            <w:r w:rsidR="007159D3">
              <w:rPr>
                <w:b/>
                <w:bCs/>
                <w:color w:val="1F497D"/>
                <w:sz w:val="28"/>
                <w:szCs w:val="28"/>
              </w:rPr>
              <w:t>01</w:t>
            </w:r>
            <w:r w:rsidR="004E00AE">
              <w:rPr>
                <w:b/>
                <w:bCs/>
                <w:color w:val="1F497D"/>
                <w:sz w:val="28"/>
                <w:szCs w:val="28"/>
              </w:rPr>
              <w:t>/201</w:t>
            </w:r>
            <w:r w:rsidR="007159D3">
              <w:rPr>
                <w:b/>
                <w:bCs/>
                <w:color w:val="1F497D"/>
                <w:sz w:val="28"/>
                <w:szCs w:val="28"/>
              </w:rPr>
              <w:t>8</w:t>
            </w:r>
            <w:r>
              <w:rPr>
                <w:b/>
                <w:bCs/>
                <w:color w:val="1F497D"/>
                <w:sz w:val="28"/>
                <w:szCs w:val="28"/>
              </w:rPr>
              <w:t xml:space="preserve"> đến ngày </w:t>
            </w:r>
            <w:r w:rsidR="00923E09">
              <w:rPr>
                <w:b/>
                <w:bCs/>
                <w:color w:val="1F497D"/>
                <w:sz w:val="28"/>
                <w:szCs w:val="28"/>
              </w:rPr>
              <w:t>28</w:t>
            </w:r>
            <w:r w:rsidR="00B0177E">
              <w:rPr>
                <w:b/>
                <w:bCs/>
                <w:color w:val="1F497D"/>
                <w:sz w:val="28"/>
                <w:szCs w:val="28"/>
              </w:rPr>
              <w:t>/</w:t>
            </w:r>
            <w:r w:rsidR="00EE1A51">
              <w:rPr>
                <w:b/>
                <w:bCs/>
                <w:color w:val="1F497D"/>
                <w:sz w:val="28"/>
                <w:szCs w:val="28"/>
              </w:rPr>
              <w:t>01</w:t>
            </w:r>
            <w:r w:rsidR="001E4BD8">
              <w:rPr>
                <w:b/>
                <w:bCs/>
                <w:color w:val="1F497D"/>
                <w:sz w:val="28"/>
                <w:szCs w:val="28"/>
              </w:rPr>
              <w:t>/201</w:t>
            </w:r>
            <w:r w:rsidR="00EE1A51">
              <w:rPr>
                <w:b/>
                <w:bCs/>
                <w:color w:val="1F497D"/>
                <w:sz w:val="28"/>
                <w:szCs w:val="28"/>
              </w:rPr>
              <w:t>8</w:t>
            </w:r>
          </w:p>
        </w:tc>
      </w:tr>
      <w:tr w:rsidR="00F355F5" w14:paraId="59BA18A1" w14:textId="77777777" w:rsidTr="00D34B44">
        <w:trPr>
          <w:trHeight w:val="591"/>
        </w:trPr>
        <w:tc>
          <w:tcPr>
            <w:tcW w:w="4484" w:type="dxa"/>
          </w:tcPr>
          <w:p w14:paraId="175FB2A6" w14:textId="77777777" w:rsidR="00F355F5" w:rsidRDefault="00F355F5" w:rsidP="00F355F5">
            <w:pPr>
              <w:rPr>
                <w:sz w:val="26"/>
                <w:szCs w:val="26"/>
              </w:rPr>
            </w:pPr>
          </w:p>
        </w:tc>
        <w:tc>
          <w:tcPr>
            <w:tcW w:w="6439" w:type="dxa"/>
          </w:tcPr>
          <w:p w14:paraId="4D553AB5" w14:textId="77777777" w:rsidR="00F355F5" w:rsidRDefault="00F355F5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534FC163" w14:textId="77777777" w:rsidR="001E4BD8" w:rsidRDefault="001E4BD8" w:rsidP="001E4BD8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4682"/>
        <w:gridCol w:w="4297"/>
      </w:tblGrid>
      <w:tr w:rsidR="001E4BD8" w14:paraId="3DEDCA72" w14:textId="77777777" w:rsidTr="009C6781">
        <w:trPr>
          <w:trHeight w:val="619"/>
          <w:jc w:val="center"/>
        </w:trPr>
        <w:tc>
          <w:tcPr>
            <w:tcW w:w="1064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35BAD832" w14:textId="77777777" w:rsidR="001E4BD8" w:rsidRDefault="001E4BD8" w:rsidP="00243CCC">
            <w:pPr>
              <w:spacing w:before="60"/>
              <w:ind w:right="86"/>
              <w:rPr>
                <w:b/>
              </w:rPr>
            </w:pPr>
            <w:r>
              <w:rPr>
                <w:b/>
                <w:bCs/>
              </w:rPr>
              <w:t>NGÀY</w:t>
            </w:r>
          </w:p>
        </w:tc>
        <w:tc>
          <w:tcPr>
            <w:tcW w:w="4682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5C04B8D9" w14:textId="77777777" w:rsidR="001E4BD8" w:rsidRDefault="001E4BD8" w:rsidP="00265361">
            <w:pPr>
              <w:spacing w:before="60"/>
              <w:ind w:right="86"/>
              <w:jc w:val="center"/>
              <w:rPr>
                <w:b/>
              </w:rPr>
            </w:pPr>
            <w:r>
              <w:rPr>
                <w:b/>
                <w:bCs/>
              </w:rPr>
              <w:t>SÁNG</w:t>
            </w:r>
          </w:p>
        </w:tc>
        <w:tc>
          <w:tcPr>
            <w:tcW w:w="429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3C344FFF" w14:textId="77777777" w:rsidR="001E4BD8" w:rsidRDefault="001E4BD8" w:rsidP="00265361">
            <w:pPr>
              <w:spacing w:before="60"/>
              <w:ind w:right="86"/>
              <w:jc w:val="center"/>
              <w:rPr>
                <w:b/>
              </w:rPr>
            </w:pPr>
            <w:r>
              <w:rPr>
                <w:b/>
                <w:bCs/>
              </w:rPr>
              <w:t>CHIỀU</w:t>
            </w:r>
          </w:p>
        </w:tc>
      </w:tr>
      <w:tr w:rsidR="001E4BD8" w14:paraId="0CB5FB3B" w14:textId="77777777" w:rsidTr="009C6781">
        <w:trPr>
          <w:trHeight w:val="530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44F6" w14:textId="77777777" w:rsidR="001E4BD8" w:rsidRDefault="001E4BD8">
            <w:pPr>
              <w:spacing w:before="60"/>
              <w:ind w:right="86"/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Thứ Hai</w:t>
            </w:r>
          </w:p>
          <w:p w14:paraId="486E917F" w14:textId="77777777" w:rsidR="001E4BD8" w:rsidRDefault="004958B7" w:rsidP="002D4883">
            <w:pPr>
              <w:spacing w:before="60"/>
              <w:ind w:right="86"/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(</w:t>
            </w:r>
            <w:r w:rsidR="00F3348B">
              <w:rPr>
                <w:b/>
                <w:bCs/>
                <w:color w:val="000080"/>
                <w:sz w:val="22"/>
                <w:szCs w:val="22"/>
              </w:rPr>
              <w:t>22</w:t>
            </w:r>
            <w:r w:rsidR="001E4BD8">
              <w:rPr>
                <w:b/>
                <w:bCs/>
                <w:color w:val="000080"/>
                <w:sz w:val="22"/>
                <w:szCs w:val="22"/>
              </w:rPr>
              <w:t>/</w:t>
            </w:r>
            <w:r w:rsidR="007159D3">
              <w:rPr>
                <w:b/>
                <w:bCs/>
                <w:color w:val="000080"/>
                <w:sz w:val="22"/>
                <w:szCs w:val="22"/>
              </w:rPr>
              <w:t>01</w:t>
            </w:r>
            <w:r w:rsidR="001E4BD8">
              <w:rPr>
                <w:b/>
                <w:bCs/>
                <w:color w:val="000080"/>
                <w:sz w:val="22"/>
                <w:szCs w:val="22"/>
              </w:rPr>
              <w:t>)</w:t>
            </w:r>
          </w:p>
          <w:p w14:paraId="54D07FD7" w14:textId="77777777" w:rsidR="00332FD5" w:rsidRDefault="00332FD5" w:rsidP="002D4883">
            <w:pPr>
              <w:spacing w:before="60"/>
              <w:ind w:right="86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D33F" w14:textId="208009D7" w:rsidR="00D34B44" w:rsidRDefault="001E54CE" w:rsidP="00D34B44">
            <w:pPr>
              <w:spacing w:before="120"/>
              <w:ind w:right="164"/>
              <w:jc w:val="both"/>
              <w:rPr>
                <w:color w:val="008000"/>
                <w:lang w:val="vi-VN"/>
              </w:rPr>
            </w:pPr>
            <w:r>
              <w:rPr>
                <w:b/>
                <w:color w:val="008000"/>
              </w:rPr>
              <w:t>- 7g15:</w:t>
            </w:r>
            <w:r>
              <w:rPr>
                <w:color w:val="008000"/>
              </w:rPr>
              <w:t xml:space="preserve"> Chào cờ </w:t>
            </w:r>
            <w:r w:rsidR="00D34B44">
              <w:rPr>
                <w:color w:val="008000"/>
              </w:rPr>
              <w:t>đầu</w:t>
            </w:r>
            <w:r w:rsidR="00D34B44">
              <w:rPr>
                <w:color w:val="008000"/>
                <w:lang w:val="vi-VN"/>
              </w:rPr>
              <w:t xml:space="preserve"> tuần + Kể chuyện làm theo lời Bác (Lớp 9.1)</w:t>
            </w:r>
          </w:p>
          <w:p w14:paraId="05AD9C60" w14:textId="77777777" w:rsidR="00D34B44" w:rsidRPr="00D34B44" w:rsidRDefault="00D34B44" w:rsidP="00D34B44">
            <w:pPr>
              <w:spacing w:before="120"/>
              <w:ind w:right="164"/>
              <w:jc w:val="both"/>
              <w:rPr>
                <w:color w:val="008000"/>
                <w:lang w:val="vi-VN"/>
              </w:rPr>
            </w:pPr>
          </w:p>
          <w:p w14:paraId="5975AE69" w14:textId="7CC7485F" w:rsidR="00FA0ADD" w:rsidRPr="00D34B44" w:rsidRDefault="00FA0ADD" w:rsidP="00FC2657">
            <w:pPr>
              <w:spacing w:before="120"/>
              <w:ind w:right="164"/>
              <w:jc w:val="both"/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3BD9" w14:textId="7269FD2D" w:rsidR="00EB0EC7" w:rsidRPr="00923E09" w:rsidRDefault="00EB0EC7" w:rsidP="002D7E75">
            <w:pPr>
              <w:tabs>
                <w:tab w:val="left" w:pos="1875"/>
              </w:tabs>
              <w:jc w:val="both"/>
            </w:pPr>
          </w:p>
        </w:tc>
      </w:tr>
      <w:tr w:rsidR="001E4692" w14:paraId="362F0B44" w14:textId="77777777" w:rsidTr="009C6781">
        <w:trPr>
          <w:trHeight w:val="530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C29A" w14:textId="77777777" w:rsidR="001E4692" w:rsidRDefault="001E4692" w:rsidP="001E4692">
            <w:pPr>
              <w:spacing w:before="60"/>
              <w:ind w:right="86"/>
              <w:jc w:val="center"/>
              <w:rPr>
                <w:b/>
                <w:bCs/>
                <w:color w:val="002060"/>
                <w:lang w:val="it-IT"/>
              </w:rPr>
            </w:pPr>
            <w:r>
              <w:rPr>
                <w:b/>
                <w:bCs/>
                <w:color w:val="002060"/>
                <w:lang w:val="it-IT"/>
              </w:rPr>
              <w:t>Thứ Ba</w:t>
            </w:r>
          </w:p>
          <w:p w14:paraId="3FFD6251" w14:textId="77777777" w:rsidR="001E4692" w:rsidRDefault="00670E81" w:rsidP="00F3348B">
            <w:pPr>
              <w:spacing w:before="60"/>
              <w:ind w:right="86"/>
              <w:jc w:val="center"/>
              <w:rPr>
                <w:b/>
                <w:bCs/>
                <w:color w:val="002060"/>
                <w:lang w:val="it-IT"/>
              </w:rPr>
            </w:pPr>
            <w:r>
              <w:rPr>
                <w:b/>
                <w:bCs/>
                <w:color w:val="002060"/>
                <w:lang w:val="it-IT"/>
              </w:rPr>
              <w:t>(</w:t>
            </w:r>
            <w:r w:rsidR="00F3348B">
              <w:rPr>
                <w:b/>
                <w:bCs/>
                <w:color w:val="002060"/>
                <w:lang w:val="it-IT"/>
              </w:rPr>
              <w:t>23</w:t>
            </w:r>
            <w:r w:rsidR="00345FB6">
              <w:rPr>
                <w:b/>
                <w:bCs/>
                <w:color w:val="002060"/>
                <w:lang w:val="it-IT"/>
              </w:rPr>
              <w:t>/</w:t>
            </w:r>
            <w:r w:rsidR="007159D3">
              <w:rPr>
                <w:b/>
                <w:bCs/>
                <w:color w:val="002060"/>
                <w:lang w:val="it-IT"/>
              </w:rPr>
              <w:t>01</w:t>
            </w:r>
            <w:r w:rsidR="001E4692">
              <w:rPr>
                <w:b/>
                <w:bCs/>
                <w:color w:val="002060"/>
                <w:lang w:val="it-IT"/>
              </w:rPr>
              <w:t>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8521" w14:textId="341CBAA0" w:rsidR="00FE1231" w:rsidRDefault="00FE1231" w:rsidP="00FE1231">
            <w:pPr>
              <w:spacing w:before="120"/>
              <w:ind w:right="164"/>
              <w:jc w:val="both"/>
            </w:pPr>
          </w:p>
          <w:p w14:paraId="134D3CAD" w14:textId="1DBAB416" w:rsidR="00FE1231" w:rsidRPr="00323722" w:rsidRDefault="00FE1231" w:rsidP="00FE1231">
            <w:pPr>
              <w:spacing w:before="120"/>
              <w:ind w:right="164"/>
              <w:jc w:val="both"/>
              <w:rPr>
                <w:lang w:val="vi-VN"/>
              </w:rPr>
            </w:pPr>
            <w:r>
              <w:t xml:space="preserve">- </w:t>
            </w:r>
            <w:r w:rsidRPr="00FE1231">
              <w:rPr>
                <w:b/>
              </w:rPr>
              <w:t>7g45:</w:t>
            </w:r>
            <w:r>
              <w:t xml:space="preserve"> Thao giảng môn Toán (THCS Nguyễn Thị Định –  Giáo viên </w:t>
            </w:r>
            <w:r w:rsidR="00323722">
              <w:t>môn</w:t>
            </w:r>
            <w:r w:rsidR="00323722">
              <w:rPr>
                <w:lang w:val="vi-VN"/>
              </w:rPr>
              <w:t xml:space="preserve"> Toán</w:t>
            </w:r>
          </w:p>
          <w:p w14:paraId="24BA7EDC" w14:textId="0E01E00C" w:rsidR="00C45428" w:rsidRPr="00D32187" w:rsidRDefault="00B11C81" w:rsidP="00EE1AC3">
            <w:pPr>
              <w:spacing w:before="120"/>
              <w:ind w:right="164"/>
              <w:jc w:val="both"/>
              <w:rPr>
                <w:lang w:val="vi-VN"/>
              </w:rPr>
            </w:pPr>
            <w:r>
              <w:rPr>
                <w:b/>
                <w:bCs/>
                <w:spacing w:val="-8"/>
                <w:lang w:val="it-IT"/>
              </w:rPr>
              <w:t xml:space="preserve">- </w:t>
            </w:r>
            <w:r w:rsidRPr="00F40268">
              <w:rPr>
                <w:b/>
                <w:bCs/>
                <w:spacing w:val="-8"/>
                <w:lang w:val="it-IT"/>
              </w:rPr>
              <w:t>8g00</w:t>
            </w:r>
            <w:r w:rsidRPr="00F40268">
              <w:rPr>
                <w:bCs/>
                <w:spacing w:val="-8"/>
                <w:lang w:val="it-IT"/>
              </w:rPr>
              <w:t>:</w:t>
            </w:r>
            <w:r w:rsidR="00323722">
              <w:rPr>
                <w:bCs/>
                <w:spacing w:val="-8"/>
                <w:lang w:val="vi-VN"/>
              </w:rPr>
              <w:t xml:space="preserve"> Hội nghị tổng kết </w:t>
            </w:r>
            <w:r w:rsidR="00EE1AC3">
              <w:t>Phường</w:t>
            </w:r>
            <w:r w:rsidR="00EE1AC3">
              <w:rPr>
                <w:lang w:val="vi-VN"/>
              </w:rPr>
              <w:t xml:space="preserve"> Cát Lái (NVH Cát Lái - Cấp ủy </w:t>
            </w:r>
            <w:r w:rsidR="00996A58">
              <w:rPr>
                <w:lang w:val="vi-VN"/>
              </w:rPr>
              <w:t>Chi bộ)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AF99" w14:textId="04D57455" w:rsidR="00226185" w:rsidRDefault="00226185" w:rsidP="00996A58">
            <w:pPr>
              <w:shd w:val="clear" w:color="auto" w:fill="FFFFFF"/>
            </w:pPr>
          </w:p>
          <w:p w14:paraId="6C26387B" w14:textId="31F3319D" w:rsidR="00A1529A" w:rsidRDefault="00AB1B6D" w:rsidP="004F6FE9">
            <w:pPr>
              <w:shd w:val="clear" w:color="auto" w:fill="FFFFFF"/>
            </w:pPr>
            <w:r>
              <w:t xml:space="preserve">- </w:t>
            </w:r>
            <w:r w:rsidRPr="00AB1B6D">
              <w:rPr>
                <w:b/>
              </w:rPr>
              <w:t>14g00:</w:t>
            </w:r>
            <w:r>
              <w:t xml:space="preserve"> Dự Hội nghị tổng kết công tác Đoàn và phong trào thanh th</w:t>
            </w:r>
            <w:r w:rsidR="00E95EC0">
              <w:t xml:space="preserve">iếu nhi Quận 2 </w:t>
            </w:r>
            <w:r w:rsidR="005F7A98">
              <w:t>(thầy Minh)</w:t>
            </w:r>
          </w:p>
          <w:p w14:paraId="755E1A97" w14:textId="3CA63ED0" w:rsidR="005D7FA3" w:rsidRPr="00CA61A4" w:rsidRDefault="005D7FA3" w:rsidP="004F6FE9">
            <w:pPr>
              <w:shd w:val="clear" w:color="auto" w:fill="FFFFFF"/>
              <w:rPr>
                <w:b/>
                <w:color w:val="FF0000"/>
              </w:rPr>
            </w:pPr>
          </w:p>
        </w:tc>
      </w:tr>
      <w:tr w:rsidR="001E4692" w14:paraId="582A0BAD" w14:textId="77777777" w:rsidTr="009C6781">
        <w:trPr>
          <w:trHeight w:val="274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05A5" w14:textId="77777777" w:rsidR="001E4692" w:rsidRDefault="001E4692" w:rsidP="001E4692">
            <w:pPr>
              <w:spacing w:before="60"/>
              <w:ind w:right="86"/>
              <w:jc w:val="center"/>
              <w:rPr>
                <w:b/>
                <w:bCs/>
                <w:color w:val="002060"/>
                <w:lang w:val="it-IT"/>
              </w:rPr>
            </w:pPr>
            <w:r>
              <w:rPr>
                <w:b/>
                <w:bCs/>
                <w:color w:val="002060"/>
                <w:lang w:val="it-IT"/>
              </w:rPr>
              <w:t>Thứ Tư</w:t>
            </w:r>
          </w:p>
          <w:p w14:paraId="587571E4" w14:textId="77777777" w:rsidR="006D1BD5" w:rsidRDefault="0054671E" w:rsidP="00F3348B">
            <w:pPr>
              <w:spacing w:before="60"/>
              <w:ind w:right="86"/>
              <w:jc w:val="center"/>
              <w:rPr>
                <w:b/>
                <w:bCs/>
                <w:color w:val="002060"/>
                <w:lang w:val="it-IT"/>
              </w:rPr>
            </w:pPr>
            <w:r>
              <w:rPr>
                <w:b/>
                <w:bCs/>
                <w:color w:val="002060"/>
                <w:lang w:val="it-IT"/>
              </w:rPr>
              <w:t>(</w:t>
            </w:r>
            <w:r w:rsidR="00F3348B">
              <w:rPr>
                <w:b/>
                <w:bCs/>
                <w:color w:val="002060"/>
                <w:lang w:val="it-IT"/>
              </w:rPr>
              <w:t>24</w:t>
            </w:r>
            <w:r w:rsidR="00C627BA">
              <w:rPr>
                <w:b/>
                <w:bCs/>
                <w:color w:val="002060"/>
                <w:lang w:val="it-IT"/>
              </w:rPr>
              <w:t>/</w:t>
            </w:r>
            <w:r w:rsidR="007159D3">
              <w:rPr>
                <w:b/>
                <w:bCs/>
                <w:color w:val="002060"/>
                <w:lang w:val="it-IT"/>
              </w:rPr>
              <w:t>0</w:t>
            </w:r>
            <w:r w:rsidR="00EE68CA">
              <w:rPr>
                <w:b/>
                <w:bCs/>
                <w:color w:val="002060"/>
                <w:lang w:val="it-IT"/>
              </w:rPr>
              <w:t>1</w:t>
            </w:r>
            <w:r w:rsidR="001E4692">
              <w:rPr>
                <w:b/>
                <w:bCs/>
                <w:color w:val="002060"/>
                <w:lang w:val="it-IT"/>
              </w:rPr>
              <w:t>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A9C6" w14:textId="77777777" w:rsidR="008441BA" w:rsidRDefault="008441BA" w:rsidP="000867B8">
            <w:pPr>
              <w:shd w:val="clear" w:color="auto" w:fill="FFFFFF"/>
            </w:pPr>
          </w:p>
          <w:p w14:paraId="3DE7BEBC" w14:textId="452EAD00" w:rsidR="00F63581" w:rsidRPr="00716328" w:rsidRDefault="000867B8" w:rsidP="000867B8">
            <w:pPr>
              <w:shd w:val="clear" w:color="auto" w:fill="FFFFFF"/>
            </w:pPr>
            <w:r>
              <w:t>10g20 Họp thi đua (</w:t>
            </w:r>
            <w:r w:rsidR="0071678B">
              <w:t xml:space="preserve"> Liên tịch, tổ trưởng công đoàn)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1974" w14:textId="56815D32" w:rsidR="00FA0ADD" w:rsidRDefault="00FA0ADD" w:rsidP="004F6FE9">
            <w:pPr>
              <w:spacing w:after="60"/>
              <w:jc w:val="both"/>
            </w:pPr>
          </w:p>
          <w:p w14:paraId="0FDE247A" w14:textId="26107E5C" w:rsidR="00212346" w:rsidRPr="007919B4" w:rsidRDefault="00212346" w:rsidP="004F6FE9">
            <w:pPr>
              <w:spacing w:after="60"/>
              <w:jc w:val="both"/>
              <w:rPr>
                <w:spacing w:val="-20"/>
                <w:lang w:val="it-IT"/>
              </w:rPr>
            </w:pPr>
            <w:r>
              <w:t xml:space="preserve">- </w:t>
            </w:r>
            <w:r w:rsidRPr="00212346">
              <w:rPr>
                <w:b/>
              </w:rPr>
              <w:t>14g00:</w:t>
            </w:r>
            <w:r>
              <w:t xml:space="preserve"> Họp giao ban Hiệu trưởng (THCS Lương Định Của – </w:t>
            </w:r>
            <w:r w:rsidR="0002712C">
              <w:t>Cô Quy)</w:t>
            </w:r>
          </w:p>
        </w:tc>
      </w:tr>
      <w:tr w:rsidR="0083634C" w:rsidRPr="00F75623" w14:paraId="29FBD113" w14:textId="77777777" w:rsidTr="009C6781">
        <w:trPr>
          <w:trHeight w:val="169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D4E5" w14:textId="77777777" w:rsidR="0083634C" w:rsidRDefault="0083634C" w:rsidP="00F3348B">
            <w:pPr>
              <w:ind w:right="86"/>
              <w:jc w:val="center"/>
              <w:rPr>
                <w:b/>
                <w:bCs/>
                <w:color w:val="002060"/>
                <w:lang w:val="it-IT"/>
              </w:rPr>
            </w:pPr>
            <w:r>
              <w:rPr>
                <w:b/>
                <w:bCs/>
                <w:color w:val="002060"/>
                <w:lang w:val="it-IT"/>
              </w:rPr>
              <w:t>Thứ Năm</w:t>
            </w:r>
            <w:r w:rsidR="00716328">
              <w:rPr>
                <w:b/>
                <w:bCs/>
                <w:color w:val="002060"/>
                <w:lang w:val="it-IT"/>
              </w:rPr>
              <w:t xml:space="preserve"> </w:t>
            </w:r>
            <w:r w:rsidR="0058478B">
              <w:rPr>
                <w:b/>
                <w:bCs/>
                <w:color w:val="002060"/>
                <w:lang w:val="it-IT"/>
              </w:rPr>
              <w:t>(</w:t>
            </w:r>
            <w:r w:rsidR="00F3348B">
              <w:rPr>
                <w:b/>
                <w:bCs/>
                <w:color w:val="002060"/>
                <w:lang w:val="it-IT"/>
              </w:rPr>
              <w:t>25</w:t>
            </w:r>
            <w:r>
              <w:rPr>
                <w:b/>
                <w:bCs/>
                <w:color w:val="002060"/>
                <w:lang w:val="it-IT"/>
              </w:rPr>
              <w:t>/</w:t>
            </w:r>
            <w:r w:rsidR="007159D3">
              <w:rPr>
                <w:b/>
                <w:bCs/>
                <w:color w:val="002060"/>
                <w:lang w:val="it-IT"/>
              </w:rPr>
              <w:t>0</w:t>
            </w:r>
            <w:r w:rsidR="002E136F">
              <w:rPr>
                <w:b/>
                <w:bCs/>
                <w:color w:val="002060"/>
                <w:lang w:val="it-IT"/>
              </w:rPr>
              <w:t>1</w:t>
            </w:r>
            <w:r>
              <w:rPr>
                <w:b/>
                <w:bCs/>
                <w:color w:val="002060"/>
                <w:lang w:val="it-IT"/>
              </w:rPr>
              <w:t>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3134" w14:textId="0CCE3E28" w:rsidR="00A153ED" w:rsidRPr="007318EE" w:rsidRDefault="00A153ED" w:rsidP="007318EE">
            <w:pPr>
              <w:shd w:val="clear" w:color="auto" w:fill="FFFFFF"/>
              <w:jc w:val="both"/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7B5CA" w14:textId="28D918D2" w:rsidR="00FD19AA" w:rsidRDefault="00FD19AA" w:rsidP="003A631B">
            <w:pPr>
              <w:spacing w:after="60"/>
              <w:jc w:val="both"/>
              <w:rPr>
                <w:spacing w:val="-8"/>
              </w:rPr>
            </w:pPr>
          </w:p>
          <w:p w14:paraId="5795D43B" w14:textId="0D76CDEB" w:rsidR="00212346" w:rsidRPr="00716328" w:rsidRDefault="00212346" w:rsidP="003A631B">
            <w:pPr>
              <w:spacing w:after="60"/>
              <w:jc w:val="both"/>
              <w:rPr>
                <w:lang w:val="it-IT"/>
              </w:rPr>
            </w:pPr>
            <w:r>
              <w:rPr>
                <w:spacing w:val="-8"/>
              </w:rPr>
              <w:t xml:space="preserve">- </w:t>
            </w:r>
            <w:r w:rsidRPr="00212346">
              <w:rPr>
                <w:b/>
                <w:spacing w:val="-8"/>
              </w:rPr>
              <w:t>1</w:t>
            </w:r>
            <w:r w:rsidR="00057CAE">
              <w:rPr>
                <w:b/>
                <w:spacing w:val="-8"/>
              </w:rPr>
              <w:t>5g3</w:t>
            </w:r>
            <w:r w:rsidRPr="00212346">
              <w:rPr>
                <w:b/>
                <w:spacing w:val="-8"/>
              </w:rPr>
              <w:t>0</w:t>
            </w:r>
            <w:r>
              <w:rPr>
                <w:spacing w:val="-8"/>
              </w:rPr>
              <w:t>: Họp Hội đồng</w:t>
            </w:r>
            <w:r w:rsidR="00057CAE">
              <w:rPr>
                <w:spacing w:val="-8"/>
              </w:rPr>
              <w:t xml:space="preserve"> sư phạm</w:t>
            </w:r>
            <w:r>
              <w:rPr>
                <w:spacing w:val="-8"/>
              </w:rPr>
              <w:t xml:space="preserve"> </w:t>
            </w:r>
            <w:r w:rsidR="004F7C3A">
              <w:rPr>
                <w:spacing w:val="-8"/>
              </w:rPr>
              <w:t>( Toàn thể GV CNV)</w:t>
            </w:r>
          </w:p>
        </w:tc>
      </w:tr>
      <w:tr w:rsidR="0083634C" w14:paraId="231F9800" w14:textId="77777777" w:rsidTr="009C6781">
        <w:trPr>
          <w:trHeight w:val="169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801F" w14:textId="77777777" w:rsidR="0083634C" w:rsidRDefault="0083634C" w:rsidP="001E4692">
            <w:pPr>
              <w:spacing w:before="60"/>
              <w:ind w:right="86"/>
              <w:jc w:val="center"/>
              <w:rPr>
                <w:b/>
                <w:bCs/>
                <w:color w:val="000080"/>
                <w:lang w:val="it-IT"/>
              </w:rPr>
            </w:pPr>
            <w:r>
              <w:rPr>
                <w:b/>
                <w:bCs/>
                <w:color w:val="000080"/>
                <w:lang w:val="it-IT"/>
              </w:rPr>
              <w:t>Thứ Sáu</w:t>
            </w:r>
          </w:p>
          <w:p w14:paraId="0E900446" w14:textId="77777777" w:rsidR="0083634C" w:rsidRDefault="00F3348B" w:rsidP="00F3348B">
            <w:pPr>
              <w:ind w:right="86"/>
              <w:jc w:val="center"/>
              <w:rPr>
                <w:b/>
                <w:bCs/>
                <w:color w:val="000080"/>
                <w:lang w:val="it-IT"/>
              </w:rPr>
            </w:pPr>
            <w:r>
              <w:rPr>
                <w:b/>
                <w:bCs/>
                <w:color w:val="000080"/>
                <w:lang w:val="it-IT"/>
              </w:rPr>
              <w:t>(26</w:t>
            </w:r>
            <w:r w:rsidR="0083634C">
              <w:rPr>
                <w:b/>
                <w:bCs/>
                <w:color w:val="000080"/>
                <w:lang w:val="it-IT"/>
              </w:rPr>
              <w:t>/</w:t>
            </w:r>
            <w:r w:rsidR="007159D3">
              <w:rPr>
                <w:b/>
                <w:bCs/>
                <w:color w:val="000080"/>
                <w:lang w:val="it-IT"/>
              </w:rPr>
              <w:t>01</w:t>
            </w:r>
            <w:r w:rsidR="0083634C">
              <w:rPr>
                <w:b/>
                <w:bCs/>
                <w:color w:val="000080"/>
                <w:lang w:val="it-IT"/>
              </w:rPr>
              <w:t>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0B132" w14:textId="30552B07" w:rsidR="00FA0ADD" w:rsidRDefault="00412DF8" w:rsidP="00FA0ADD">
            <w:pPr>
              <w:spacing w:after="60"/>
            </w:pPr>
            <w:r>
              <w:t xml:space="preserve">-7g00 Hội thi Nghi thức Đội cấp Quận </w:t>
            </w:r>
            <w:r w:rsidR="00DE6B0D">
              <w:t xml:space="preserve"> (cô Cúc, Chi đoàn và học sinh dự thi)</w:t>
            </w:r>
          </w:p>
          <w:p w14:paraId="23E95716" w14:textId="1C04167C" w:rsidR="008076B8" w:rsidRPr="00412DF8" w:rsidRDefault="00A228D3" w:rsidP="00FA0ADD">
            <w:pPr>
              <w:spacing w:after="60"/>
            </w:pPr>
            <w:r w:rsidRPr="00A228D3">
              <w:rPr>
                <w:b/>
              </w:rPr>
              <w:t>- 7g45:</w:t>
            </w:r>
            <w:r>
              <w:t xml:space="preserve"> Thao giảng bộ môn Nhạc (THCS Bình An </w:t>
            </w:r>
            <w:r w:rsidR="00256A4E">
              <w:t>)</w:t>
            </w:r>
          </w:p>
          <w:p w14:paraId="7C492518" w14:textId="6078E335" w:rsidR="00F3348B" w:rsidRPr="00FA0ADD" w:rsidRDefault="0004674A" w:rsidP="00F3348B">
            <w:pPr>
              <w:shd w:val="clear" w:color="auto" w:fill="FFFFFF"/>
              <w:jc w:val="both"/>
            </w:pPr>
            <w:r>
              <w:rPr>
                <w:color w:val="222222"/>
              </w:rPr>
              <w:t xml:space="preserve">- </w:t>
            </w:r>
            <w:r w:rsidRPr="0004674A">
              <w:rPr>
                <w:b/>
                <w:color w:val="222222"/>
              </w:rPr>
              <w:t>8g00</w:t>
            </w:r>
            <w:r w:rsidR="001E54CE">
              <w:rPr>
                <w:b/>
                <w:color w:val="222222"/>
              </w:rPr>
              <w:t>:</w:t>
            </w:r>
            <w:r w:rsidR="00AE14FE" w:rsidRPr="00F55097">
              <w:rPr>
                <w:spacing w:val="-8"/>
                <w:sz w:val="21"/>
                <w:szCs w:val="21"/>
                <w:lang w:val="it-IT"/>
              </w:rPr>
              <w:t xml:space="preserve"> </w:t>
            </w:r>
            <w:r w:rsidR="00A94DBD" w:rsidRPr="00FA0ADD">
              <w:rPr>
                <w:spacing w:val="-8"/>
                <w:lang w:val="it-IT"/>
              </w:rPr>
              <w:t>Thao giảng Môn Thể dục (THCS Lương Định Của – , toàn thể GV thể dục)</w:t>
            </w:r>
          </w:p>
          <w:p w14:paraId="0441DC72" w14:textId="77777777" w:rsidR="00552E39" w:rsidRPr="00060DF6" w:rsidRDefault="00552E39" w:rsidP="002F0F63">
            <w:pPr>
              <w:shd w:val="clear" w:color="auto" w:fill="FFFFFF"/>
              <w:jc w:val="both"/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BC3B" w14:textId="0D367829" w:rsidR="00DC5515" w:rsidRDefault="00DC5515" w:rsidP="00DC5515">
            <w:pPr>
              <w:spacing w:after="60" w:line="240" w:lineRule="atLeast"/>
              <w:ind w:left="34"/>
            </w:pPr>
          </w:p>
          <w:p w14:paraId="7CEC13D3" w14:textId="760D6C26" w:rsidR="00150861" w:rsidRDefault="00150861" w:rsidP="00EA6156">
            <w:pPr>
              <w:spacing w:after="60" w:line="240" w:lineRule="atLeast"/>
              <w:ind w:left="34"/>
            </w:pPr>
          </w:p>
          <w:p w14:paraId="07C1712E" w14:textId="293D0D14" w:rsidR="00A153ED" w:rsidRPr="00A94DBD" w:rsidRDefault="00A153ED" w:rsidP="00A94DBD">
            <w:pPr>
              <w:shd w:val="clear" w:color="auto" w:fill="FFFFFF"/>
              <w:jc w:val="both"/>
            </w:pPr>
            <w:r>
              <w:rPr>
                <w:b/>
                <w:lang w:val="it-IT"/>
              </w:rPr>
              <w:t>-</w:t>
            </w:r>
            <w:r>
              <w:t xml:space="preserve"> </w:t>
            </w:r>
            <w:r w:rsidR="00A94DBD">
              <w:rPr>
                <w:b/>
              </w:rPr>
              <w:t>13g3</w:t>
            </w:r>
            <w:r w:rsidRPr="00FF3B07">
              <w:rPr>
                <w:b/>
              </w:rPr>
              <w:t>0:</w:t>
            </w:r>
            <w:r>
              <w:t xml:space="preserve"> </w:t>
            </w:r>
            <w:r w:rsidR="00A94DBD">
              <w:t xml:space="preserve">Hội nghị Tổng kết hoạt động phong trào CNVC-LĐ năm 2017 và triển khai nhiệm vụ trọng tâm năm 2018 (HT NTN Q 2 – </w:t>
            </w:r>
            <w:r w:rsidR="00C31390">
              <w:t xml:space="preserve">Cô Hạnh THCS TML, </w:t>
            </w:r>
            <w:r w:rsidR="00C248DA">
              <w:t>cô Quy</w:t>
            </w:r>
            <w:r w:rsidR="00A94DBD">
              <w:t>)</w:t>
            </w:r>
          </w:p>
        </w:tc>
      </w:tr>
      <w:tr w:rsidR="0083634C" w14:paraId="4F4922E8" w14:textId="77777777" w:rsidTr="009C6781">
        <w:trPr>
          <w:trHeight w:val="169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0AE0" w14:textId="77777777" w:rsidR="0083634C" w:rsidRPr="00265361" w:rsidRDefault="0083634C" w:rsidP="001E4692">
            <w:pPr>
              <w:spacing w:before="60"/>
              <w:ind w:right="86"/>
              <w:jc w:val="center"/>
              <w:rPr>
                <w:b/>
                <w:bCs/>
                <w:color w:val="000080"/>
                <w:lang w:val="it-IT"/>
              </w:rPr>
            </w:pPr>
            <w:r w:rsidRPr="00265361">
              <w:rPr>
                <w:b/>
                <w:bCs/>
                <w:color w:val="000080"/>
                <w:lang w:val="it-IT"/>
              </w:rPr>
              <w:t>Thứ Bảy</w:t>
            </w:r>
          </w:p>
          <w:p w14:paraId="2508E2CE" w14:textId="77777777" w:rsidR="0083634C" w:rsidRPr="003A2C05" w:rsidRDefault="00EE68CA" w:rsidP="00F3348B">
            <w:pPr>
              <w:spacing w:before="60"/>
              <w:ind w:right="86"/>
              <w:jc w:val="center"/>
              <w:rPr>
                <w:b/>
                <w:bCs/>
                <w:lang w:val="it-IT"/>
              </w:rPr>
            </w:pPr>
            <w:r w:rsidRPr="00265361">
              <w:rPr>
                <w:b/>
                <w:bCs/>
                <w:color w:val="000080"/>
                <w:lang w:val="it-IT"/>
              </w:rPr>
              <w:t>(</w:t>
            </w:r>
            <w:r w:rsidR="00EA6156">
              <w:rPr>
                <w:b/>
                <w:bCs/>
                <w:color w:val="000080"/>
                <w:lang w:val="it-IT"/>
              </w:rPr>
              <w:t>2</w:t>
            </w:r>
            <w:r w:rsidR="00F3348B">
              <w:rPr>
                <w:b/>
                <w:bCs/>
                <w:color w:val="000080"/>
                <w:lang w:val="it-IT"/>
              </w:rPr>
              <w:t>7</w:t>
            </w:r>
            <w:r w:rsidR="0083634C" w:rsidRPr="00265361">
              <w:rPr>
                <w:b/>
                <w:bCs/>
                <w:color w:val="000080"/>
                <w:lang w:val="it-IT"/>
              </w:rPr>
              <w:t>/</w:t>
            </w:r>
            <w:r w:rsidR="007159D3">
              <w:rPr>
                <w:b/>
                <w:bCs/>
                <w:color w:val="000080"/>
                <w:lang w:val="it-IT"/>
              </w:rPr>
              <w:t>01</w:t>
            </w:r>
            <w:r w:rsidR="0083634C" w:rsidRPr="00265361">
              <w:rPr>
                <w:b/>
                <w:bCs/>
                <w:color w:val="000080"/>
                <w:lang w:val="it-IT"/>
              </w:rPr>
              <w:t>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D1D9" w14:textId="7B046B35" w:rsidR="00D67E46" w:rsidRPr="00755AC1" w:rsidRDefault="00F3348B" w:rsidP="008D3663">
            <w:pPr>
              <w:spacing w:after="60"/>
              <w:jc w:val="both"/>
              <w:rPr>
                <w:lang w:val="it-IT"/>
              </w:rPr>
            </w:pPr>
            <w:r>
              <w:rPr>
                <w:b/>
                <w:lang w:val="it-IT"/>
              </w:rPr>
              <w:t>- 7g3</w:t>
            </w:r>
            <w:r w:rsidR="007E7917" w:rsidRPr="00E363BE">
              <w:rPr>
                <w:b/>
                <w:lang w:val="it-IT"/>
              </w:rPr>
              <w:t>0</w:t>
            </w:r>
            <w:r w:rsidR="00072E3C">
              <w:rPr>
                <w:lang w:val="it-IT"/>
              </w:rPr>
              <w:t xml:space="preserve">: </w:t>
            </w:r>
            <w:r>
              <w:rPr>
                <w:lang w:val="it-IT"/>
              </w:rPr>
              <w:t xml:space="preserve"> H</w:t>
            </w:r>
            <w:r w:rsidR="007E7917">
              <w:rPr>
                <w:lang w:val="it-IT"/>
              </w:rPr>
              <w:t xml:space="preserve">ọc sinh </w:t>
            </w:r>
            <w:r w:rsidR="00904A57">
              <w:rPr>
                <w:lang w:val="it-IT"/>
              </w:rPr>
              <w:t xml:space="preserve">thi học sinh </w:t>
            </w:r>
            <w:r w:rsidR="007E7917">
              <w:rPr>
                <w:lang w:val="it-IT"/>
              </w:rPr>
              <w:t xml:space="preserve">giỏi </w:t>
            </w:r>
            <w:r>
              <w:rPr>
                <w:lang w:val="it-IT"/>
              </w:rPr>
              <w:t xml:space="preserve">vòng cấp quận 2 </w:t>
            </w:r>
            <w:r w:rsidR="007E7917">
              <w:rPr>
                <w:lang w:val="it-IT"/>
              </w:rPr>
              <w:t xml:space="preserve">(THCS </w:t>
            </w:r>
            <w:r>
              <w:rPr>
                <w:lang w:val="it-IT"/>
              </w:rPr>
              <w:t>Nguyễn Văn Trỗi –</w:t>
            </w:r>
            <w:r w:rsidR="00C248DA">
              <w:rPr>
                <w:lang w:val="it-IT"/>
              </w:rPr>
              <w:t xml:space="preserve"> Giám thị </w:t>
            </w:r>
            <w:r w:rsidR="008076B8">
              <w:rPr>
                <w:lang w:val="it-IT"/>
              </w:rPr>
              <w:t>Thầy Tuyên, thầy Văn, cô Thị Hoàng</w:t>
            </w:r>
            <w:r>
              <w:rPr>
                <w:lang w:val="it-IT"/>
              </w:rPr>
              <w:t>,</w:t>
            </w:r>
            <w:r w:rsidR="008076B8">
              <w:rPr>
                <w:lang w:val="it-IT"/>
              </w:rPr>
              <w:t>cô Dương Hảo</w:t>
            </w:r>
            <w:r>
              <w:rPr>
                <w:lang w:val="it-IT"/>
              </w:rPr>
              <w:t xml:space="preserve"> học sinh dự thi theo DS</w:t>
            </w:r>
            <w:r w:rsidR="007E7917">
              <w:rPr>
                <w:lang w:val="it-IT"/>
              </w:rPr>
              <w:t>)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69F1" w14:textId="77777777" w:rsidR="0083634C" w:rsidRPr="00E5612F" w:rsidRDefault="0083634C" w:rsidP="00F3348B">
            <w:pPr>
              <w:spacing w:after="60"/>
              <w:jc w:val="both"/>
              <w:rPr>
                <w:color w:val="FF0000"/>
                <w:lang w:val="it-IT"/>
              </w:rPr>
            </w:pPr>
          </w:p>
        </w:tc>
      </w:tr>
      <w:tr w:rsidR="0083634C" w14:paraId="3F9D6A72" w14:textId="77777777" w:rsidTr="009C6781">
        <w:trPr>
          <w:trHeight w:val="169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0EC0" w14:textId="77777777" w:rsidR="0083634C" w:rsidRDefault="0083634C" w:rsidP="001E4692">
            <w:pPr>
              <w:spacing w:before="60"/>
              <w:ind w:right="86"/>
              <w:jc w:val="center"/>
              <w:rPr>
                <w:b/>
                <w:bCs/>
                <w:color w:val="002060"/>
                <w:lang w:val="it-IT"/>
              </w:rPr>
            </w:pPr>
            <w:r>
              <w:rPr>
                <w:b/>
                <w:bCs/>
                <w:color w:val="002060"/>
                <w:lang w:val="it-IT"/>
              </w:rPr>
              <w:t>Chủ Nhật</w:t>
            </w:r>
          </w:p>
          <w:p w14:paraId="2CBBA7E1" w14:textId="77777777" w:rsidR="0083634C" w:rsidRDefault="002404EB" w:rsidP="00F3348B">
            <w:pPr>
              <w:spacing w:before="60"/>
              <w:ind w:right="86"/>
              <w:jc w:val="center"/>
              <w:rPr>
                <w:b/>
                <w:bCs/>
                <w:color w:val="000080"/>
                <w:lang w:val="it-IT"/>
              </w:rPr>
            </w:pPr>
            <w:r>
              <w:rPr>
                <w:b/>
                <w:bCs/>
                <w:color w:val="002060"/>
                <w:lang w:val="it-IT"/>
              </w:rPr>
              <w:t>(</w:t>
            </w:r>
            <w:r w:rsidR="00EA6156">
              <w:rPr>
                <w:b/>
                <w:bCs/>
                <w:color w:val="002060"/>
                <w:lang w:val="it-IT"/>
              </w:rPr>
              <w:t>2</w:t>
            </w:r>
            <w:r w:rsidR="00F3348B">
              <w:rPr>
                <w:b/>
                <w:bCs/>
                <w:color w:val="002060"/>
                <w:lang w:val="it-IT"/>
              </w:rPr>
              <w:t>8</w:t>
            </w:r>
            <w:r w:rsidR="0083634C">
              <w:rPr>
                <w:b/>
                <w:bCs/>
                <w:color w:val="002060"/>
                <w:lang w:val="it-IT"/>
              </w:rPr>
              <w:t>/</w:t>
            </w:r>
            <w:r w:rsidR="007159D3">
              <w:rPr>
                <w:b/>
                <w:bCs/>
                <w:color w:val="002060"/>
                <w:lang w:val="it-IT"/>
              </w:rPr>
              <w:t>01</w:t>
            </w:r>
            <w:r w:rsidR="0083634C">
              <w:rPr>
                <w:b/>
                <w:bCs/>
                <w:color w:val="002060"/>
                <w:lang w:val="it-IT"/>
              </w:rPr>
              <w:t>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2B32" w14:textId="372D5560" w:rsidR="00F73F3C" w:rsidRPr="00BB3DE0" w:rsidRDefault="00F73F3C" w:rsidP="00EE3C85">
            <w:pPr>
              <w:spacing w:after="60"/>
              <w:jc w:val="both"/>
              <w:rPr>
                <w:lang w:val="it-IT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E971" w14:textId="77777777" w:rsidR="0083634C" w:rsidRPr="00093188" w:rsidRDefault="0083634C" w:rsidP="00F3348B">
            <w:pPr>
              <w:spacing w:after="60"/>
              <w:jc w:val="both"/>
              <w:rPr>
                <w:lang w:val="it-IT"/>
              </w:rPr>
            </w:pPr>
          </w:p>
        </w:tc>
      </w:tr>
    </w:tbl>
    <w:p w14:paraId="15095B74" w14:textId="39BA1127" w:rsidR="002F79FF" w:rsidRDefault="002F79FF" w:rsidP="00DE6B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05"/>
        </w:tabs>
        <w:spacing w:before="120"/>
        <w:ind w:right="86"/>
        <w:rPr>
          <w:i/>
          <w:color w:val="002060"/>
          <w:lang w:val="it-IT"/>
        </w:rPr>
      </w:pPr>
    </w:p>
    <w:tbl>
      <w:tblPr>
        <w:tblpPr w:leftFromText="180" w:rightFromText="180" w:vertAnchor="text" w:horzAnchor="margin" w:tblpY="272"/>
        <w:tblW w:w="9785" w:type="dxa"/>
        <w:tblLayout w:type="fixed"/>
        <w:tblLook w:val="04A0" w:firstRow="1" w:lastRow="0" w:firstColumn="1" w:lastColumn="0" w:noHBand="0" w:noVBand="1"/>
      </w:tblPr>
      <w:tblGrid>
        <w:gridCol w:w="4215"/>
        <w:gridCol w:w="5570"/>
      </w:tblGrid>
      <w:tr w:rsidR="00783CB7" w14:paraId="242A6C49" w14:textId="77777777" w:rsidTr="00783CB7">
        <w:trPr>
          <w:trHeight w:val="1200"/>
        </w:trPr>
        <w:tc>
          <w:tcPr>
            <w:tcW w:w="4215" w:type="dxa"/>
          </w:tcPr>
          <w:p w14:paraId="75357C67" w14:textId="0F41C414" w:rsidR="00783CB7" w:rsidRDefault="00783CB7" w:rsidP="00783CB7">
            <w:pPr>
              <w:ind w:left="720" w:hanging="720"/>
              <w:jc w:val="both"/>
            </w:pPr>
          </w:p>
        </w:tc>
        <w:tc>
          <w:tcPr>
            <w:tcW w:w="5570" w:type="dxa"/>
          </w:tcPr>
          <w:p w14:paraId="053D852B" w14:textId="77777777" w:rsidR="00783CB7" w:rsidRDefault="00783CB7" w:rsidP="00783CB7">
            <w:pPr>
              <w:pStyle w:val="ThnvnbanThutl2"/>
              <w:tabs>
                <w:tab w:val="left" w:pos="1485"/>
              </w:tabs>
              <w:spacing w:after="0" w:line="240" w:lineRule="auto"/>
              <w:ind w:left="0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14:paraId="0A88DFB3" w14:textId="77777777" w:rsidR="006159EC" w:rsidRDefault="006159EC" w:rsidP="00DB4F8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3FFA8BD4" w14:textId="77777777" w:rsidR="006159EC" w:rsidRPr="006159EC" w:rsidRDefault="006159EC" w:rsidP="006159EC">
      <w:pPr>
        <w:rPr>
          <w:rFonts w:ascii="Arial" w:hAnsi="Arial" w:cs="Arial"/>
          <w:sz w:val="19"/>
          <w:szCs w:val="19"/>
        </w:rPr>
      </w:pPr>
    </w:p>
    <w:p w14:paraId="09D30788" w14:textId="77777777" w:rsidR="006159EC" w:rsidRPr="006159EC" w:rsidRDefault="006159EC" w:rsidP="00E159BE">
      <w:pPr>
        <w:shd w:val="clear" w:color="auto" w:fill="FFFFFF"/>
        <w:rPr>
          <w:rFonts w:ascii="Arial" w:hAnsi="Arial" w:cs="Arial"/>
          <w:sz w:val="19"/>
          <w:szCs w:val="19"/>
        </w:rPr>
      </w:pPr>
    </w:p>
    <w:sectPr w:rsidR="006159EC" w:rsidRPr="006159EC" w:rsidSect="00783CB7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A8865" w14:textId="77777777" w:rsidR="00443392" w:rsidRDefault="00443392" w:rsidP="00C350F8">
      <w:r>
        <w:separator/>
      </w:r>
    </w:p>
  </w:endnote>
  <w:endnote w:type="continuationSeparator" w:id="0">
    <w:p w14:paraId="27DF41B4" w14:textId="77777777" w:rsidR="00443392" w:rsidRDefault="00443392" w:rsidP="00C350F8">
      <w:r>
        <w:continuationSeparator/>
      </w:r>
    </w:p>
  </w:endnote>
  <w:endnote w:type="continuationNotice" w:id="1">
    <w:p w14:paraId="01D2FCDC" w14:textId="77777777" w:rsidR="00443392" w:rsidRDefault="004433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300A3" w14:textId="77777777" w:rsidR="00443392" w:rsidRDefault="00443392" w:rsidP="00C350F8">
      <w:r>
        <w:separator/>
      </w:r>
    </w:p>
  </w:footnote>
  <w:footnote w:type="continuationSeparator" w:id="0">
    <w:p w14:paraId="5B686F3C" w14:textId="77777777" w:rsidR="00443392" w:rsidRDefault="00443392" w:rsidP="00C350F8">
      <w:r>
        <w:continuationSeparator/>
      </w:r>
    </w:p>
  </w:footnote>
  <w:footnote w:type="continuationNotice" w:id="1">
    <w:p w14:paraId="60CDD6ED" w14:textId="77777777" w:rsidR="00443392" w:rsidRDefault="004433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03B15"/>
    <w:multiLevelType w:val="hybridMultilevel"/>
    <w:tmpl w:val="201AE3C4"/>
    <w:lvl w:ilvl="0" w:tplc="B55065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42A63"/>
    <w:multiLevelType w:val="hybridMultilevel"/>
    <w:tmpl w:val="DA523D36"/>
    <w:lvl w:ilvl="0" w:tplc="6CB0F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D2D52"/>
    <w:multiLevelType w:val="hybridMultilevel"/>
    <w:tmpl w:val="829ADC18"/>
    <w:lvl w:ilvl="0" w:tplc="DD4067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71F35"/>
    <w:multiLevelType w:val="hybridMultilevel"/>
    <w:tmpl w:val="6BB8DF1E"/>
    <w:lvl w:ilvl="0" w:tplc="730897EA">
      <w:numFmt w:val="bullet"/>
      <w:lvlText w:val="-"/>
      <w:lvlJc w:val="left"/>
      <w:pPr>
        <w:tabs>
          <w:tab w:val="num" w:pos="140"/>
        </w:tabs>
        <w:ind w:left="14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4F2944"/>
    <w:multiLevelType w:val="hybridMultilevel"/>
    <w:tmpl w:val="B89E2152"/>
    <w:lvl w:ilvl="0" w:tplc="7EBC98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227AC"/>
    <w:multiLevelType w:val="hybridMultilevel"/>
    <w:tmpl w:val="5A0CDE7A"/>
    <w:lvl w:ilvl="0" w:tplc="971EED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84214"/>
    <w:multiLevelType w:val="hybridMultilevel"/>
    <w:tmpl w:val="8DDEE30C"/>
    <w:lvl w:ilvl="0" w:tplc="254EA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03B88"/>
    <w:multiLevelType w:val="hybridMultilevel"/>
    <w:tmpl w:val="14E62334"/>
    <w:lvl w:ilvl="0" w:tplc="2F22A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33136"/>
    <w:multiLevelType w:val="hybridMultilevel"/>
    <w:tmpl w:val="EF482198"/>
    <w:lvl w:ilvl="0" w:tplc="1E62D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A2A2B"/>
    <w:multiLevelType w:val="hybridMultilevel"/>
    <w:tmpl w:val="DB0E2938"/>
    <w:lvl w:ilvl="0" w:tplc="67302A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E1436"/>
    <w:multiLevelType w:val="hybridMultilevel"/>
    <w:tmpl w:val="25466D40"/>
    <w:lvl w:ilvl="0" w:tplc="726C1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77FDB"/>
    <w:multiLevelType w:val="hybridMultilevel"/>
    <w:tmpl w:val="AEC43326"/>
    <w:lvl w:ilvl="0" w:tplc="A8B47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721E4"/>
    <w:multiLevelType w:val="hybridMultilevel"/>
    <w:tmpl w:val="CCC2EC28"/>
    <w:lvl w:ilvl="0" w:tplc="AD341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C47B1"/>
    <w:multiLevelType w:val="hybridMultilevel"/>
    <w:tmpl w:val="4718E6B0"/>
    <w:lvl w:ilvl="0" w:tplc="35623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72947"/>
    <w:multiLevelType w:val="hybridMultilevel"/>
    <w:tmpl w:val="7960BE2E"/>
    <w:lvl w:ilvl="0" w:tplc="79D2E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148B0"/>
    <w:multiLevelType w:val="hybridMultilevel"/>
    <w:tmpl w:val="22F8EA6E"/>
    <w:lvl w:ilvl="0" w:tplc="CCA0C1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12"/>
  </w:num>
  <w:num w:numId="5">
    <w:abstractNumId w:val="15"/>
  </w:num>
  <w:num w:numId="6">
    <w:abstractNumId w:val="6"/>
  </w:num>
  <w:num w:numId="7">
    <w:abstractNumId w:val="5"/>
  </w:num>
  <w:num w:numId="8">
    <w:abstractNumId w:val="9"/>
  </w:num>
  <w:num w:numId="9">
    <w:abstractNumId w:val="11"/>
  </w:num>
  <w:num w:numId="10">
    <w:abstractNumId w:val="8"/>
  </w:num>
  <w:num w:numId="11">
    <w:abstractNumId w:val="2"/>
  </w:num>
  <w:num w:numId="12">
    <w:abstractNumId w:val="7"/>
  </w:num>
  <w:num w:numId="13">
    <w:abstractNumId w:val="1"/>
  </w:num>
  <w:num w:numId="14">
    <w:abstractNumId w:val="13"/>
  </w:num>
  <w:num w:numId="15">
    <w:abstractNumId w:val="0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D8"/>
    <w:rsid w:val="00002F41"/>
    <w:rsid w:val="0000374C"/>
    <w:rsid w:val="00003D68"/>
    <w:rsid w:val="0000477F"/>
    <w:rsid w:val="00004B19"/>
    <w:rsid w:val="00004DFE"/>
    <w:rsid w:val="00004F4E"/>
    <w:rsid w:val="000054C4"/>
    <w:rsid w:val="000062B8"/>
    <w:rsid w:val="0000638F"/>
    <w:rsid w:val="00006792"/>
    <w:rsid w:val="000078F8"/>
    <w:rsid w:val="000102A3"/>
    <w:rsid w:val="0001108A"/>
    <w:rsid w:val="00011522"/>
    <w:rsid w:val="0001178B"/>
    <w:rsid w:val="00012E4D"/>
    <w:rsid w:val="0001434A"/>
    <w:rsid w:val="00016EA6"/>
    <w:rsid w:val="00020A4E"/>
    <w:rsid w:val="00021312"/>
    <w:rsid w:val="00023E4B"/>
    <w:rsid w:val="000246B3"/>
    <w:rsid w:val="00024835"/>
    <w:rsid w:val="000255C7"/>
    <w:rsid w:val="00025D34"/>
    <w:rsid w:val="000260E3"/>
    <w:rsid w:val="00026BD4"/>
    <w:rsid w:val="0002712C"/>
    <w:rsid w:val="00030C0E"/>
    <w:rsid w:val="00030DFD"/>
    <w:rsid w:val="00031CC4"/>
    <w:rsid w:val="00032CEB"/>
    <w:rsid w:val="0003323E"/>
    <w:rsid w:val="000332D6"/>
    <w:rsid w:val="000341C3"/>
    <w:rsid w:val="0003453F"/>
    <w:rsid w:val="0003655D"/>
    <w:rsid w:val="000369AC"/>
    <w:rsid w:val="00036A93"/>
    <w:rsid w:val="00037261"/>
    <w:rsid w:val="000377DC"/>
    <w:rsid w:val="00037DFE"/>
    <w:rsid w:val="000421BD"/>
    <w:rsid w:val="00042BDA"/>
    <w:rsid w:val="00044927"/>
    <w:rsid w:val="00045521"/>
    <w:rsid w:val="00045C6A"/>
    <w:rsid w:val="0004674A"/>
    <w:rsid w:val="00046E5B"/>
    <w:rsid w:val="0004797D"/>
    <w:rsid w:val="00047E95"/>
    <w:rsid w:val="00047F23"/>
    <w:rsid w:val="0005004E"/>
    <w:rsid w:val="00051588"/>
    <w:rsid w:val="000526CD"/>
    <w:rsid w:val="0005368B"/>
    <w:rsid w:val="00053A98"/>
    <w:rsid w:val="00053F3F"/>
    <w:rsid w:val="00054619"/>
    <w:rsid w:val="000559F3"/>
    <w:rsid w:val="00055AC6"/>
    <w:rsid w:val="00056112"/>
    <w:rsid w:val="0005733A"/>
    <w:rsid w:val="00057CAE"/>
    <w:rsid w:val="00060448"/>
    <w:rsid w:val="00060DF6"/>
    <w:rsid w:val="0006231E"/>
    <w:rsid w:val="00062FCC"/>
    <w:rsid w:val="00063071"/>
    <w:rsid w:val="0006467B"/>
    <w:rsid w:val="00064B88"/>
    <w:rsid w:val="00064BBA"/>
    <w:rsid w:val="00065E1C"/>
    <w:rsid w:val="00067208"/>
    <w:rsid w:val="000703D9"/>
    <w:rsid w:val="00072A2E"/>
    <w:rsid w:val="00072BFC"/>
    <w:rsid w:val="00072E3C"/>
    <w:rsid w:val="00074A73"/>
    <w:rsid w:val="000756BA"/>
    <w:rsid w:val="000765EF"/>
    <w:rsid w:val="0007728D"/>
    <w:rsid w:val="00077913"/>
    <w:rsid w:val="00077C65"/>
    <w:rsid w:val="00080958"/>
    <w:rsid w:val="00080AE2"/>
    <w:rsid w:val="00080C48"/>
    <w:rsid w:val="0008108C"/>
    <w:rsid w:val="000815CF"/>
    <w:rsid w:val="00081E52"/>
    <w:rsid w:val="000825D8"/>
    <w:rsid w:val="0008273C"/>
    <w:rsid w:val="000829F6"/>
    <w:rsid w:val="000867B8"/>
    <w:rsid w:val="00086D76"/>
    <w:rsid w:val="000877C2"/>
    <w:rsid w:val="000910BB"/>
    <w:rsid w:val="0009192E"/>
    <w:rsid w:val="00091C98"/>
    <w:rsid w:val="00093188"/>
    <w:rsid w:val="00093A10"/>
    <w:rsid w:val="00093A59"/>
    <w:rsid w:val="00094C87"/>
    <w:rsid w:val="000971C6"/>
    <w:rsid w:val="000A05FF"/>
    <w:rsid w:val="000A13AC"/>
    <w:rsid w:val="000A156A"/>
    <w:rsid w:val="000A16C1"/>
    <w:rsid w:val="000A1F60"/>
    <w:rsid w:val="000A2CDD"/>
    <w:rsid w:val="000A2D44"/>
    <w:rsid w:val="000A3E0B"/>
    <w:rsid w:val="000A4E52"/>
    <w:rsid w:val="000A50C1"/>
    <w:rsid w:val="000A7BE1"/>
    <w:rsid w:val="000B15E1"/>
    <w:rsid w:val="000B1681"/>
    <w:rsid w:val="000B3A84"/>
    <w:rsid w:val="000B3BA6"/>
    <w:rsid w:val="000B3F8E"/>
    <w:rsid w:val="000B43A0"/>
    <w:rsid w:val="000B6020"/>
    <w:rsid w:val="000C045A"/>
    <w:rsid w:val="000C095C"/>
    <w:rsid w:val="000C0C93"/>
    <w:rsid w:val="000C3047"/>
    <w:rsid w:val="000C43EF"/>
    <w:rsid w:val="000C4838"/>
    <w:rsid w:val="000C5725"/>
    <w:rsid w:val="000C5F8A"/>
    <w:rsid w:val="000C6250"/>
    <w:rsid w:val="000D15C1"/>
    <w:rsid w:val="000D18CF"/>
    <w:rsid w:val="000D1B6D"/>
    <w:rsid w:val="000D25D9"/>
    <w:rsid w:val="000D2AD8"/>
    <w:rsid w:val="000D3293"/>
    <w:rsid w:val="000D46B3"/>
    <w:rsid w:val="000D61EF"/>
    <w:rsid w:val="000D7EFB"/>
    <w:rsid w:val="000E0A78"/>
    <w:rsid w:val="000E13AD"/>
    <w:rsid w:val="000E1419"/>
    <w:rsid w:val="000E1894"/>
    <w:rsid w:val="000E27CA"/>
    <w:rsid w:val="000E2A60"/>
    <w:rsid w:val="000E687A"/>
    <w:rsid w:val="000E7E4E"/>
    <w:rsid w:val="000F1337"/>
    <w:rsid w:val="000F367B"/>
    <w:rsid w:val="000F3898"/>
    <w:rsid w:val="000F3D0F"/>
    <w:rsid w:val="000F3E7C"/>
    <w:rsid w:val="000F43DD"/>
    <w:rsid w:val="000F7987"/>
    <w:rsid w:val="00100CD6"/>
    <w:rsid w:val="001011A7"/>
    <w:rsid w:val="00101555"/>
    <w:rsid w:val="00101908"/>
    <w:rsid w:val="00103461"/>
    <w:rsid w:val="00103772"/>
    <w:rsid w:val="00103986"/>
    <w:rsid w:val="00104778"/>
    <w:rsid w:val="0010681D"/>
    <w:rsid w:val="0010689B"/>
    <w:rsid w:val="00107A69"/>
    <w:rsid w:val="00110DD0"/>
    <w:rsid w:val="0011217E"/>
    <w:rsid w:val="00112963"/>
    <w:rsid w:val="00112A29"/>
    <w:rsid w:val="00113593"/>
    <w:rsid w:val="00113ADA"/>
    <w:rsid w:val="00115823"/>
    <w:rsid w:val="001165C4"/>
    <w:rsid w:val="00117228"/>
    <w:rsid w:val="0011749C"/>
    <w:rsid w:val="00117E94"/>
    <w:rsid w:val="00120320"/>
    <w:rsid w:val="00120D49"/>
    <w:rsid w:val="00121BA1"/>
    <w:rsid w:val="001221A0"/>
    <w:rsid w:val="001222A9"/>
    <w:rsid w:val="001222F0"/>
    <w:rsid w:val="00123B09"/>
    <w:rsid w:val="00123EB2"/>
    <w:rsid w:val="00124961"/>
    <w:rsid w:val="00124AC6"/>
    <w:rsid w:val="00125928"/>
    <w:rsid w:val="00125D88"/>
    <w:rsid w:val="00127CBF"/>
    <w:rsid w:val="00127DB1"/>
    <w:rsid w:val="00127F0B"/>
    <w:rsid w:val="00130CA4"/>
    <w:rsid w:val="00130EA0"/>
    <w:rsid w:val="00131829"/>
    <w:rsid w:val="00131929"/>
    <w:rsid w:val="00131949"/>
    <w:rsid w:val="00132C5F"/>
    <w:rsid w:val="00133BE5"/>
    <w:rsid w:val="00134136"/>
    <w:rsid w:val="00134233"/>
    <w:rsid w:val="001349B1"/>
    <w:rsid w:val="0013521C"/>
    <w:rsid w:val="001354E1"/>
    <w:rsid w:val="0013567C"/>
    <w:rsid w:val="0013619D"/>
    <w:rsid w:val="00136DE1"/>
    <w:rsid w:val="001377AB"/>
    <w:rsid w:val="00137C2A"/>
    <w:rsid w:val="00137D40"/>
    <w:rsid w:val="0014179C"/>
    <w:rsid w:val="001418A1"/>
    <w:rsid w:val="001425E3"/>
    <w:rsid w:val="00144DC1"/>
    <w:rsid w:val="00145A39"/>
    <w:rsid w:val="00147020"/>
    <w:rsid w:val="00150861"/>
    <w:rsid w:val="001510AD"/>
    <w:rsid w:val="0015110D"/>
    <w:rsid w:val="001521AF"/>
    <w:rsid w:val="00152764"/>
    <w:rsid w:val="00152F13"/>
    <w:rsid w:val="00153686"/>
    <w:rsid w:val="00154C25"/>
    <w:rsid w:val="00155005"/>
    <w:rsid w:val="0015507F"/>
    <w:rsid w:val="00155498"/>
    <w:rsid w:val="00156558"/>
    <w:rsid w:val="00156B2D"/>
    <w:rsid w:val="00156F71"/>
    <w:rsid w:val="00157878"/>
    <w:rsid w:val="001603C5"/>
    <w:rsid w:val="0016045E"/>
    <w:rsid w:val="00160FD3"/>
    <w:rsid w:val="0016102E"/>
    <w:rsid w:val="0016147D"/>
    <w:rsid w:val="0016154E"/>
    <w:rsid w:val="00164290"/>
    <w:rsid w:val="00164F04"/>
    <w:rsid w:val="001652B1"/>
    <w:rsid w:val="00165F29"/>
    <w:rsid w:val="0017189C"/>
    <w:rsid w:val="00173EED"/>
    <w:rsid w:val="00174D45"/>
    <w:rsid w:val="00175AEC"/>
    <w:rsid w:val="00175D87"/>
    <w:rsid w:val="00180003"/>
    <w:rsid w:val="00180454"/>
    <w:rsid w:val="001804B5"/>
    <w:rsid w:val="00181517"/>
    <w:rsid w:val="00183A96"/>
    <w:rsid w:val="00183C39"/>
    <w:rsid w:val="00184EE6"/>
    <w:rsid w:val="001851DC"/>
    <w:rsid w:val="00190817"/>
    <w:rsid w:val="0019086C"/>
    <w:rsid w:val="00190DDB"/>
    <w:rsid w:val="001917D2"/>
    <w:rsid w:val="001947DF"/>
    <w:rsid w:val="00194966"/>
    <w:rsid w:val="00196124"/>
    <w:rsid w:val="001969BC"/>
    <w:rsid w:val="00196F25"/>
    <w:rsid w:val="001A00A8"/>
    <w:rsid w:val="001A0178"/>
    <w:rsid w:val="001A200E"/>
    <w:rsid w:val="001A3B19"/>
    <w:rsid w:val="001A4050"/>
    <w:rsid w:val="001A4575"/>
    <w:rsid w:val="001A4947"/>
    <w:rsid w:val="001A4AD7"/>
    <w:rsid w:val="001A4D3B"/>
    <w:rsid w:val="001A6EAE"/>
    <w:rsid w:val="001A6F13"/>
    <w:rsid w:val="001B018F"/>
    <w:rsid w:val="001B0F6E"/>
    <w:rsid w:val="001B2DC8"/>
    <w:rsid w:val="001B3832"/>
    <w:rsid w:val="001B5B1B"/>
    <w:rsid w:val="001B5D9E"/>
    <w:rsid w:val="001C0C81"/>
    <w:rsid w:val="001C0E57"/>
    <w:rsid w:val="001C1116"/>
    <w:rsid w:val="001C207B"/>
    <w:rsid w:val="001C3949"/>
    <w:rsid w:val="001C4787"/>
    <w:rsid w:val="001C4F70"/>
    <w:rsid w:val="001C5471"/>
    <w:rsid w:val="001C5D6E"/>
    <w:rsid w:val="001C78EF"/>
    <w:rsid w:val="001D1874"/>
    <w:rsid w:val="001D4740"/>
    <w:rsid w:val="001D4B7A"/>
    <w:rsid w:val="001D4EC3"/>
    <w:rsid w:val="001D4ED8"/>
    <w:rsid w:val="001D57DB"/>
    <w:rsid w:val="001E02BB"/>
    <w:rsid w:val="001E0455"/>
    <w:rsid w:val="001E06AC"/>
    <w:rsid w:val="001E2168"/>
    <w:rsid w:val="001E2DBA"/>
    <w:rsid w:val="001E2F02"/>
    <w:rsid w:val="001E462B"/>
    <w:rsid w:val="001E4692"/>
    <w:rsid w:val="001E4BD8"/>
    <w:rsid w:val="001E529E"/>
    <w:rsid w:val="001E5371"/>
    <w:rsid w:val="001E54CE"/>
    <w:rsid w:val="001E5AE7"/>
    <w:rsid w:val="001F1413"/>
    <w:rsid w:val="001F35D0"/>
    <w:rsid w:val="001F3B08"/>
    <w:rsid w:val="001F46A8"/>
    <w:rsid w:val="001F5D20"/>
    <w:rsid w:val="001F5DD2"/>
    <w:rsid w:val="001F6397"/>
    <w:rsid w:val="001F67CB"/>
    <w:rsid w:val="001F764E"/>
    <w:rsid w:val="0020062F"/>
    <w:rsid w:val="0020073E"/>
    <w:rsid w:val="00200C9D"/>
    <w:rsid w:val="00203288"/>
    <w:rsid w:val="00205364"/>
    <w:rsid w:val="00206314"/>
    <w:rsid w:val="00207930"/>
    <w:rsid w:val="00210F6D"/>
    <w:rsid w:val="002110E2"/>
    <w:rsid w:val="00212346"/>
    <w:rsid w:val="00212D6E"/>
    <w:rsid w:val="002136AD"/>
    <w:rsid w:val="00214152"/>
    <w:rsid w:val="00214F70"/>
    <w:rsid w:val="00215D98"/>
    <w:rsid w:val="00216F58"/>
    <w:rsid w:val="00217AC0"/>
    <w:rsid w:val="00217B8A"/>
    <w:rsid w:val="00220D9D"/>
    <w:rsid w:val="002231DC"/>
    <w:rsid w:val="0022445B"/>
    <w:rsid w:val="00224B9B"/>
    <w:rsid w:val="00226185"/>
    <w:rsid w:val="00226DD9"/>
    <w:rsid w:val="002270BB"/>
    <w:rsid w:val="00236637"/>
    <w:rsid w:val="00236776"/>
    <w:rsid w:val="00236E72"/>
    <w:rsid w:val="0024000D"/>
    <w:rsid w:val="002404EB"/>
    <w:rsid w:val="00241610"/>
    <w:rsid w:val="002418D2"/>
    <w:rsid w:val="002423D1"/>
    <w:rsid w:val="00243990"/>
    <w:rsid w:val="00243B89"/>
    <w:rsid w:val="00243CCC"/>
    <w:rsid w:val="00244F8A"/>
    <w:rsid w:val="00245281"/>
    <w:rsid w:val="002453EE"/>
    <w:rsid w:val="00247568"/>
    <w:rsid w:val="00247B85"/>
    <w:rsid w:val="0025088B"/>
    <w:rsid w:val="002509ED"/>
    <w:rsid w:val="00250EBF"/>
    <w:rsid w:val="002516E5"/>
    <w:rsid w:val="00252183"/>
    <w:rsid w:val="0025374B"/>
    <w:rsid w:val="00253927"/>
    <w:rsid w:val="00255C31"/>
    <w:rsid w:val="002564D4"/>
    <w:rsid w:val="00256A4E"/>
    <w:rsid w:val="00257BA1"/>
    <w:rsid w:val="0026120C"/>
    <w:rsid w:val="0026161E"/>
    <w:rsid w:val="00261B63"/>
    <w:rsid w:val="00261BE4"/>
    <w:rsid w:val="00261C60"/>
    <w:rsid w:val="0026241E"/>
    <w:rsid w:val="00262B71"/>
    <w:rsid w:val="00263593"/>
    <w:rsid w:val="002635D1"/>
    <w:rsid w:val="00264821"/>
    <w:rsid w:val="00265361"/>
    <w:rsid w:val="00265516"/>
    <w:rsid w:val="00265E53"/>
    <w:rsid w:val="00265E7F"/>
    <w:rsid w:val="002664E8"/>
    <w:rsid w:val="00267FB2"/>
    <w:rsid w:val="00270283"/>
    <w:rsid w:val="00273FE3"/>
    <w:rsid w:val="00274979"/>
    <w:rsid w:val="00275F8A"/>
    <w:rsid w:val="00276024"/>
    <w:rsid w:val="0027613F"/>
    <w:rsid w:val="002773DE"/>
    <w:rsid w:val="0027773E"/>
    <w:rsid w:val="00277B74"/>
    <w:rsid w:val="00280180"/>
    <w:rsid w:val="00280259"/>
    <w:rsid w:val="00280810"/>
    <w:rsid w:val="00280B9D"/>
    <w:rsid w:val="00282136"/>
    <w:rsid w:val="00283532"/>
    <w:rsid w:val="00283C52"/>
    <w:rsid w:val="00283C9E"/>
    <w:rsid w:val="00285874"/>
    <w:rsid w:val="002917F9"/>
    <w:rsid w:val="00291DA5"/>
    <w:rsid w:val="0029261E"/>
    <w:rsid w:val="002930DB"/>
    <w:rsid w:val="00294819"/>
    <w:rsid w:val="00294BE7"/>
    <w:rsid w:val="0029788C"/>
    <w:rsid w:val="002A124D"/>
    <w:rsid w:val="002A3D8E"/>
    <w:rsid w:val="002A4D61"/>
    <w:rsid w:val="002A5C87"/>
    <w:rsid w:val="002A744C"/>
    <w:rsid w:val="002B184B"/>
    <w:rsid w:val="002B2CA1"/>
    <w:rsid w:val="002B58B2"/>
    <w:rsid w:val="002B64BA"/>
    <w:rsid w:val="002B6610"/>
    <w:rsid w:val="002B6F9A"/>
    <w:rsid w:val="002B74CB"/>
    <w:rsid w:val="002B7760"/>
    <w:rsid w:val="002C0C71"/>
    <w:rsid w:val="002C552D"/>
    <w:rsid w:val="002D08DF"/>
    <w:rsid w:val="002D2E8E"/>
    <w:rsid w:val="002D351D"/>
    <w:rsid w:val="002D3AA3"/>
    <w:rsid w:val="002D4883"/>
    <w:rsid w:val="002D4BF1"/>
    <w:rsid w:val="002D4E1C"/>
    <w:rsid w:val="002D66F9"/>
    <w:rsid w:val="002D7E75"/>
    <w:rsid w:val="002E04BC"/>
    <w:rsid w:val="002E0C1E"/>
    <w:rsid w:val="002E136F"/>
    <w:rsid w:val="002E1B1C"/>
    <w:rsid w:val="002E1C75"/>
    <w:rsid w:val="002E1F52"/>
    <w:rsid w:val="002E2815"/>
    <w:rsid w:val="002E3EC4"/>
    <w:rsid w:val="002E4287"/>
    <w:rsid w:val="002E458D"/>
    <w:rsid w:val="002E49B3"/>
    <w:rsid w:val="002E49E4"/>
    <w:rsid w:val="002E527F"/>
    <w:rsid w:val="002E72AF"/>
    <w:rsid w:val="002F0F63"/>
    <w:rsid w:val="002F1210"/>
    <w:rsid w:val="002F1804"/>
    <w:rsid w:val="002F2B69"/>
    <w:rsid w:val="002F2EE2"/>
    <w:rsid w:val="002F7001"/>
    <w:rsid w:val="002F72DB"/>
    <w:rsid w:val="002F79B7"/>
    <w:rsid w:val="002F79FF"/>
    <w:rsid w:val="00300073"/>
    <w:rsid w:val="003008B5"/>
    <w:rsid w:val="00300F74"/>
    <w:rsid w:val="00301B40"/>
    <w:rsid w:val="003029CE"/>
    <w:rsid w:val="00302B69"/>
    <w:rsid w:val="003035F8"/>
    <w:rsid w:val="00303849"/>
    <w:rsid w:val="00304451"/>
    <w:rsid w:val="00304A53"/>
    <w:rsid w:val="00304CA3"/>
    <w:rsid w:val="00305774"/>
    <w:rsid w:val="00305E8C"/>
    <w:rsid w:val="00306041"/>
    <w:rsid w:val="00306235"/>
    <w:rsid w:val="00307352"/>
    <w:rsid w:val="00310EB3"/>
    <w:rsid w:val="00312153"/>
    <w:rsid w:val="003127AF"/>
    <w:rsid w:val="00316492"/>
    <w:rsid w:val="00316BDE"/>
    <w:rsid w:val="0032056E"/>
    <w:rsid w:val="00320FF4"/>
    <w:rsid w:val="0032222C"/>
    <w:rsid w:val="003227BE"/>
    <w:rsid w:val="00322D23"/>
    <w:rsid w:val="00323722"/>
    <w:rsid w:val="00323B86"/>
    <w:rsid w:val="003246B3"/>
    <w:rsid w:val="003247B0"/>
    <w:rsid w:val="00324944"/>
    <w:rsid w:val="00324EB4"/>
    <w:rsid w:val="003302C0"/>
    <w:rsid w:val="00330583"/>
    <w:rsid w:val="00330958"/>
    <w:rsid w:val="00330A92"/>
    <w:rsid w:val="00332165"/>
    <w:rsid w:val="00332D3F"/>
    <w:rsid w:val="00332FD5"/>
    <w:rsid w:val="00334722"/>
    <w:rsid w:val="003366FB"/>
    <w:rsid w:val="00336F02"/>
    <w:rsid w:val="00337387"/>
    <w:rsid w:val="0034027F"/>
    <w:rsid w:val="00340CF2"/>
    <w:rsid w:val="00341136"/>
    <w:rsid w:val="00341284"/>
    <w:rsid w:val="003413C6"/>
    <w:rsid w:val="00342853"/>
    <w:rsid w:val="00345FB6"/>
    <w:rsid w:val="003467C8"/>
    <w:rsid w:val="0034737D"/>
    <w:rsid w:val="00350BCB"/>
    <w:rsid w:val="0035177B"/>
    <w:rsid w:val="00352B69"/>
    <w:rsid w:val="003539EC"/>
    <w:rsid w:val="003547E2"/>
    <w:rsid w:val="00354E3B"/>
    <w:rsid w:val="003550F6"/>
    <w:rsid w:val="00356229"/>
    <w:rsid w:val="00356C34"/>
    <w:rsid w:val="003571BA"/>
    <w:rsid w:val="00357F31"/>
    <w:rsid w:val="0036106E"/>
    <w:rsid w:val="00361E0E"/>
    <w:rsid w:val="003626D0"/>
    <w:rsid w:val="003648DD"/>
    <w:rsid w:val="00364E74"/>
    <w:rsid w:val="003663F3"/>
    <w:rsid w:val="0037069C"/>
    <w:rsid w:val="003706FB"/>
    <w:rsid w:val="00370935"/>
    <w:rsid w:val="00371613"/>
    <w:rsid w:val="00373A89"/>
    <w:rsid w:val="0037479B"/>
    <w:rsid w:val="00374E89"/>
    <w:rsid w:val="00375BA2"/>
    <w:rsid w:val="003779E6"/>
    <w:rsid w:val="00380B7B"/>
    <w:rsid w:val="0038189C"/>
    <w:rsid w:val="003820E8"/>
    <w:rsid w:val="003829B4"/>
    <w:rsid w:val="00382F4D"/>
    <w:rsid w:val="00383FEE"/>
    <w:rsid w:val="00384211"/>
    <w:rsid w:val="0038468A"/>
    <w:rsid w:val="0038622D"/>
    <w:rsid w:val="0038711D"/>
    <w:rsid w:val="0038760F"/>
    <w:rsid w:val="00391562"/>
    <w:rsid w:val="003930CD"/>
    <w:rsid w:val="00393806"/>
    <w:rsid w:val="003A041C"/>
    <w:rsid w:val="003A21A9"/>
    <w:rsid w:val="003A2C05"/>
    <w:rsid w:val="003A2D64"/>
    <w:rsid w:val="003A2EC7"/>
    <w:rsid w:val="003A3330"/>
    <w:rsid w:val="003A36CE"/>
    <w:rsid w:val="003A3E25"/>
    <w:rsid w:val="003A5366"/>
    <w:rsid w:val="003A5412"/>
    <w:rsid w:val="003A5B27"/>
    <w:rsid w:val="003A631B"/>
    <w:rsid w:val="003A6D8F"/>
    <w:rsid w:val="003B0209"/>
    <w:rsid w:val="003B06D8"/>
    <w:rsid w:val="003B1EB6"/>
    <w:rsid w:val="003B230C"/>
    <w:rsid w:val="003B330D"/>
    <w:rsid w:val="003B64F4"/>
    <w:rsid w:val="003B76D2"/>
    <w:rsid w:val="003B7F1C"/>
    <w:rsid w:val="003C2277"/>
    <w:rsid w:val="003C2C4C"/>
    <w:rsid w:val="003C2F42"/>
    <w:rsid w:val="003C449E"/>
    <w:rsid w:val="003C47C1"/>
    <w:rsid w:val="003C4866"/>
    <w:rsid w:val="003C5BDE"/>
    <w:rsid w:val="003C6E97"/>
    <w:rsid w:val="003C7BDC"/>
    <w:rsid w:val="003D088D"/>
    <w:rsid w:val="003D294A"/>
    <w:rsid w:val="003D386E"/>
    <w:rsid w:val="003D4429"/>
    <w:rsid w:val="003D4F42"/>
    <w:rsid w:val="003D5F3A"/>
    <w:rsid w:val="003D6E01"/>
    <w:rsid w:val="003D755E"/>
    <w:rsid w:val="003D78FE"/>
    <w:rsid w:val="003D7CE3"/>
    <w:rsid w:val="003E087A"/>
    <w:rsid w:val="003E3038"/>
    <w:rsid w:val="003E332F"/>
    <w:rsid w:val="003E3F01"/>
    <w:rsid w:val="003E417D"/>
    <w:rsid w:val="003E46A2"/>
    <w:rsid w:val="003E71B5"/>
    <w:rsid w:val="003E7B70"/>
    <w:rsid w:val="003E7D4F"/>
    <w:rsid w:val="003E7E5F"/>
    <w:rsid w:val="003F0645"/>
    <w:rsid w:val="003F1B08"/>
    <w:rsid w:val="003F1B1C"/>
    <w:rsid w:val="003F2A5C"/>
    <w:rsid w:val="003F467B"/>
    <w:rsid w:val="003F55DF"/>
    <w:rsid w:val="003F614B"/>
    <w:rsid w:val="003F6BDC"/>
    <w:rsid w:val="00400378"/>
    <w:rsid w:val="00400663"/>
    <w:rsid w:val="00400B56"/>
    <w:rsid w:val="004015B8"/>
    <w:rsid w:val="004019AC"/>
    <w:rsid w:val="00402F7F"/>
    <w:rsid w:val="0040343A"/>
    <w:rsid w:val="004038C8"/>
    <w:rsid w:val="004039A1"/>
    <w:rsid w:val="00404E01"/>
    <w:rsid w:val="00404E8A"/>
    <w:rsid w:val="0040525F"/>
    <w:rsid w:val="00405DB2"/>
    <w:rsid w:val="00406BFC"/>
    <w:rsid w:val="0040714A"/>
    <w:rsid w:val="0041087C"/>
    <w:rsid w:val="00412DF8"/>
    <w:rsid w:val="0041350F"/>
    <w:rsid w:val="004162EB"/>
    <w:rsid w:val="00416A6C"/>
    <w:rsid w:val="00417D9C"/>
    <w:rsid w:val="00420138"/>
    <w:rsid w:val="0042097F"/>
    <w:rsid w:val="00422050"/>
    <w:rsid w:val="00422F65"/>
    <w:rsid w:val="00423C55"/>
    <w:rsid w:val="0042426E"/>
    <w:rsid w:val="004243BB"/>
    <w:rsid w:val="004245DB"/>
    <w:rsid w:val="0042704E"/>
    <w:rsid w:val="004270FE"/>
    <w:rsid w:val="004278C0"/>
    <w:rsid w:val="00431468"/>
    <w:rsid w:val="0043379F"/>
    <w:rsid w:val="004355A0"/>
    <w:rsid w:val="004355A8"/>
    <w:rsid w:val="00435F45"/>
    <w:rsid w:val="00436A24"/>
    <w:rsid w:val="00436B1A"/>
    <w:rsid w:val="004401BA"/>
    <w:rsid w:val="004410DC"/>
    <w:rsid w:val="0044229D"/>
    <w:rsid w:val="004430D4"/>
    <w:rsid w:val="00443392"/>
    <w:rsid w:val="0044364F"/>
    <w:rsid w:val="00445019"/>
    <w:rsid w:val="00446275"/>
    <w:rsid w:val="004476F5"/>
    <w:rsid w:val="00450679"/>
    <w:rsid w:val="004506A9"/>
    <w:rsid w:val="00451577"/>
    <w:rsid w:val="00452223"/>
    <w:rsid w:val="0045263F"/>
    <w:rsid w:val="00452E44"/>
    <w:rsid w:val="00453962"/>
    <w:rsid w:val="00453B1C"/>
    <w:rsid w:val="00453BC5"/>
    <w:rsid w:val="0045557C"/>
    <w:rsid w:val="0045600C"/>
    <w:rsid w:val="0045656E"/>
    <w:rsid w:val="0045659C"/>
    <w:rsid w:val="0045699B"/>
    <w:rsid w:val="0045750C"/>
    <w:rsid w:val="00460A32"/>
    <w:rsid w:val="00460A36"/>
    <w:rsid w:val="00460EB9"/>
    <w:rsid w:val="00461AFD"/>
    <w:rsid w:val="004623BA"/>
    <w:rsid w:val="00462AED"/>
    <w:rsid w:val="00464D04"/>
    <w:rsid w:val="00467A50"/>
    <w:rsid w:val="00467E0E"/>
    <w:rsid w:val="00470228"/>
    <w:rsid w:val="0047081D"/>
    <w:rsid w:val="00473981"/>
    <w:rsid w:val="00473EA0"/>
    <w:rsid w:val="00474042"/>
    <w:rsid w:val="004746BE"/>
    <w:rsid w:val="00476784"/>
    <w:rsid w:val="00476DC1"/>
    <w:rsid w:val="00480B33"/>
    <w:rsid w:val="00482848"/>
    <w:rsid w:val="00484293"/>
    <w:rsid w:val="0048497B"/>
    <w:rsid w:val="0048612C"/>
    <w:rsid w:val="00486DF5"/>
    <w:rsid w:val="00487190"/>
    <w:rsid w:val="00490EC5"/>
    <w:rsid w:val="00491381"/>
    <w:rsid w:val="004935F2"/>
    <w:rsid w:val="00493809"/>
    <w:rsid w:val="00494F1C"/>
    <w:rsid w:val="004958B7"/>
    <w:rsid w:val="004A263B"/>
    <w:rsid w:val="004A34CA"/>
    <w:rsid w:val="004A7554"/>
    <w:rsid w:val="004B1F6C"/>
    <w:rsid w:val="004B22A4"/>
    <w:rsid w:val="004B74FC"/>
    <w:rsid w:val="004C00D8"/>
    <w:rsid w:val="004C4080"/>
    <w:rsid w:val="004C5427"/>
    <w:rsid w:val="004C54C2"/>
    <w:rsid w:val="004C57C0"/>
    <w:rsid w:val="004C5BE9"/>
    <w:rsid w:val="004C6103"/>
    <w:rsid w:val="004C6374"/>
    <w:rsid w:val="004C66C7"/>
    <w:rsid w:val="004C6768"/>
    <w:rsid w:val="004D1BEC"/>
    <w:rsid w:val="004D6071"/>
    <w:rsid w:val="004D79E7"/>
    <w:rsid w:val="004E00AE"/>
    <w:rsid w:val="004E08B1"/>
    <w:rsid w:val="004E15E8"/>
    <w:rsid w:val="004E1A99"/>
    <w:rsid w:val="004E2809"/>
    <w:rsid w:val="004E2C05"/>
    <w:rsid w:val="004E36AB"/>
    <w:rsid w:val="004E6033"/>
    <w:rsid w:val="004E65E8"/>
    <w:rsid w:val="004F049A"/>
    <w:rsid w:val="004F05C1"/>
    <w:rsid w:val="004F2159"/>
    <w:rsid w:val="004F2726"/>
    <w:rsid w:val="004F6FE9"/>
    <w:rsid w:val="004F7C3A"/>
    <w:rsid w:val="0050021A"/>
    <w:rsid w:val="00500ABD"/>
    <w:rsid w:val="00501465"/>
    <w:rsid w:val="00501F59"/>
    <w:rsid w:val="005029EE"/>
    <w:rsid w:val="00503A1F"/>
    <w:rsid w:val="00504B54"/>
    <w:rsid w:val="00505A61"/>
    <w:rsid w:val="00506466"/>
    <w:rsid w:val="005069FF"/>
    <w:rsid w:val="0050714F"/>
    <w:rsid w:val="00507170"/>
    <w:rsid w:val="00510C31"/>
    <w:rsid w:val="00511210"/>
    <w:rsid w:val="005123D8"/>
    <w:rsid w:val="0051303E"/>
    <w:rsid w:val="00513C3B"/>
    <w:rsid w:val="00513E07"/>
    <w:rsid w:val="00515B28"/>
    <w:rsid w:val="00521131"/>
    <w:rsid w:val="0052265B"/>
    <w:rsid w:val="0052372F"/>
    <w:rsid w:val="00523798"/>
    <w:rsid w:val="00523F1D"/>
    <w:rsid w:val="0052415F"/>
    <w:rsid w:val="005248AF"/>
    <w:rsid w:val="00525233"/>
    <w:rsid w:val="00526D89"/>
    <w:rsid w:val="00527C64"/>
    <w:rsid w:val="005302A8"/>
    <w:rsid w:val="005326E3"/>
    <w:rsid w:val="00533406"/>
    <w:rsid w:val="005348E2"/>
    <w:rsid w:val="00535568"/>
    <w:rsid w:val="00535CE7"/>
    <w:rsid w:val="005368C6"/>
    <w:rsid w:val="00537A02"/>
    <w:rsid w:val="00541026"/>
    <w:rsid w:val="0054167C"/>
    <w:rsid w:val="00546001"/>
    <w:rsid w:val="0054671E"/>
    <w:rsid w:val="00546D57"/>
    <w:rsid w:val="005501DC"/>
    <w:rsid w:val="00551C59"/>
    <w:rsid w:val="00552C8A"/>
    <w:rsid w:val="00552E04"/>
    <w:rsid w:val="00552E39"/>
    <w:rsid w:val="0055375B"/>
    <w:rsid w:val="00556AE5"/>
    <w:rsid w:val="00557CFF"/>
    <w:rsid w:val="00557FAA"/>
    <w:rsid w:val="00561BE1"/>
    <w:rsid w:val="005628FD"/>
    <w:rsid w:val="005630B4"/>
    <w:rsid w:val="00564835"/>
    <w:rsid w:val="00565B6A"/>
    <w:rsid w:val="00565EB1"/>
    <w:rsid w:val="00566249"/>
    <w:rsid w:val="0056714A"/>
    <w:rsid w:val="00567771"/>
    <w:rsid w:val="00567C08"/>
    <w:rsid w:val="00573508"/>
    <w:rsid w:val="00575202"/>
    <w:rsid w:val="005754D3"/>
    <w:rsid w:val="00575693"/>
    <w:rsid w:val="00581388"/>
    <w:rsid w:val="00582409"/>
    <w:rsid w:val="00582442"/>
    <w:rsid w:val="00582573"/>
    <w:rsid w:val="00582997"/>
    <w:rsid w:val="00582EF2"/>
    <w:rsid w:val="00583BE6"/>
    <w:rsid w:val="0058414F"/>
    <w:rsid w:val="005844AF"/>
    <w:rsid w:val="0058478B"/>
    <w:rsid w:val="00584C42"/>
    <w:rsid w:val="00584D84"/>
    <w:rsid w:val="00584F60"/>
    <w:rsid w:val="00585492"/>
    <w:rsid w:val="00585FA7"/>
    <w:rsid w:val="0058618E"/>
    <w:rsid w:val="00586362"/>
    <w:rsid w:val="005903AC"/>
    <w:rsid w:val="00590D5F"/>
    <w:rsid w:val="00592204"/>
    <w:rsid w:val="005941BE"/>
    <w:rsid w:val="005947FF"/>
    <w:rsid w:val="00595334"/>
    <w:rsid w:val="005956C4"/>
    <w:rsid w:val="0059588A"/>
    <w:rsid w:val="00595D4F"/>
    <w:rsid w:val="005971AE"/>
    <w:rsid w:val="005A1C03"/>
    <w:rsid w:val="005A63A9"/>
    <w:rsid w:val="005A6978"/>
    <w:rsid w:val="005A6987"/>
    <w:rsid w:val="005A6CD5"/>
    <w:rsid w:val="005A7BD3"/>
    <w:rsid w:val="005B0D9E"/>
    <w:rsid w:val="005B1B5B"/>
    <w:rsid w:val="005B1D71"/>
    <w:rsid w:val="005B22A8"/>
    <w:rsid w:val="005B242B"/>
    <w:rsid w:val="005B2455"/>
    <w:rsid w:val="005B2E29"/>
    <w:rsid w:val="005B4158"/>
    <w:rsid w:val="005B5081"/>
    <w:rsid w:val="005B5F27"/>
    <w:rsid w:val="005C6032"/>
    <w:rsid w:val="005C61D9"/>
    <w:rsid w:val="005C645A"/>
    <w:rsid w:val="005C7D1A"/>
    <w:rsid w:val="005C7F15"/>
    <w:rsid w:val="005D01FB"/>
    <w:rsid w:val="005D08BF"/>
    <w:rsid w:val="005D139D"/>
    <w:rsid w:val="005D1B23"/>
    <w:rsid w:val="005D499E"/>
    <w:rsid w:val="005D5971"/>
    <w:rsid w:val="005D5C57"/>
    <w:rsid w:val="005D670A"/>
    <w:rsid w:val="005D79A3"/>
    <w:rsid w:val="005D7FA3"/>
    <w:rsid w:val="005E0D87"/>
    <w:rsid w:val="005E1FA6"/>
    <w:rsid w:val="005E31E8"/>
    <w:rsid w:val="005E35FB"/>
    <w:rsid w:val="005E464D"/>
    <w:rsid w:val="005E49A3"/>
    <w:rsid w:val="005E538D"/>
    <w:rsid w:val="005F147C"/>
    <w:rsid w:val="005F1C45"/>
    <w:rsid w:val="005F2091"/>
    <w:rsid w:val="005F271E"/>
    <w:rsid w:val="005F2E53"/>
    <w:rsid w:val="005F4168"/>
    <w:rsid w:val="005F4B4C"/>
    <w:rsid w:val="005F4C0C"/>
    <w:rsid w:val="005F4D99"/>
    <w:rsid w:val="005F53B4"/>
    <w:rsid w:val="005F5BC5"/>
    <w:rsid w:val="005F5BDB"/>
    <w:rsid w:val="005F6265"/>
    <w:rsid w:val="005F68FB"/>
    <w:rsid w:val="005F6C05"/>
    <w:rsid w:val="005F7067"/>
    <w:rsid w:val="005F7A98"/>
    <w:rsid w:val="005F7FAA"/>
    <w:rsid w:val="00601145"/>
    <w:rsid w:val="006019A3"/>
    <w:rsid w:val="00602D00"/>
    <w:rsid w:val="0060456C"/>
    <w:rsid w:val="00605096"/>
    <w:rsid w:val="00606EF5"/>
    <w:rsid w:val="00611AD5"/>
    <w:rsid w:val="006130C3"/>
    <w:rsid w:val="00613829"/>
    <w:rsid w:val="0061384E"/>
    <w:rsid w:val="00613FBB"/>
    <w:rsid w:val="0061400B"/>
    <w:rsid w:val="006141A2"/>
    <w:rsid w:val="00614C7C"/>
    <w:rsid w:val="006151BA"/>
    <w:rsid w:val="006154FF"/>
    <w:rsid w:val="00615785"/>
    <w:rsid w:val="006159E9"/>
    <w:rsid w:val="006159EC"/>
    <w:rsid w:val="00621963"/>
    <w:rsid w:val="00623A36"/>
    <w:rsid w:val="00625174"/>
    <w:rsid w:val="006253B8"/>
    <w:rsid w:val="00625EA6"/>
    <w:rsid w:val="006262A7"/>
    <w:rsid w:val="00626CE4"/>
    <w:rsid w:val="00630FD0"/>
    <w:rsid w:val="006327C0"/>
    <w:rsid w:val="00632F9F"/>
    <w:rsid w:val="00633BBC"/>
    <w:rsid w:val="00634ED1"/>
    <w:rsid w:val="006368B5"/>
    <w:rsid w:val="00636C85"/>
    <w:rsid w:val="006371F7"/>
    <w:rsid w:val="0064114A"/>
    <w:rsid w:val="0064136B"/>
    <w:rsid w:val="00642598"/>
    <w:rsid w:val="006426AF"/>
    <w:rsid w:val="00642B63"/>
    <w:rsid w:val="00643DF0"/>
    <w:rsid w:val="00644480"/>
    <w:rsid w:val="00644DAB"/>
    <w:rsid w:val="00644DDC"/>
    <w:rsid w:val="00651C52"/>
    <w:rsid w:val="006562E6"/>
    <w:rsid w:val="006605C4"/>
    <w:rsid w:val="006626AF"/>
    <w:rsid w:val="00664433"/>
    <w:rsid w:val="006645E1"/>
    <w:rsid w:val="00665278"/>
    <w:rsid w:val="00666011"/>
    <w:rsid w:val="006667C4"/>
    <w:rsid w:val="00666FAD"/>
    <w:rsid w:val="006678CC"/>
    <w:rsid w:val="00670B9F"/>
    <w:rsid w:val="00670E81"/>
    <w:rsid w:val="00671750"/>
    <w:rsid w:val="00672770"/>
    <w:rsid w:val="00673152"/>
    <w:rsid w:val="006759D7"/>
    <w:rsid w:val="00676303"/>
    <w:rsid w:val="00680044"/>
    <w:rsid w:val="00680B7F"/>
    <w:rsid w:val="00680CFA"/>
    <w:rsid w:val="00683A5F"/>
    <w:rsid w:val="00684079"/>
    <w:rsid w:val="006842FE"/>
    <w:rsid w:val="00684A6A"/>
    <w:rsid w:val="00685409"/>
    <w:rsid w:val="00685B76"/>
    <w:rsid w:val="00685FA0"/>
    <w:rsid w:val="00687DC2"/>
    <w:rsid w:val="006900EF"/>
    <w:rsid w:val="006909AF"/>
    <w:rsid w:val="00690F41"/>
    <w:rsid w:val="0069278F"/>
    <w:rsid w:val="006928C2"/>
    <w:rsid w:val="00696DE4"/>
    <w:rsid w:val="006A06E9"/>
    <w:rsid w:val="006A0AFF"/>
    <w:rsid w:val="006A1203"/>
    <w:rsid w:val="006A1BEE"/>
    <w:rsid w:val="006A5208"/>
    <w:rsid w:val="006A62B3"/>
    <w:rsid w:val="006A7361"/>
    <w:rsid w:val="006A7C8E"/>
    <w:rsid w:val="006B3D5B"/>
    <w:rsid w:val="006B4720"/>
    <w:rsid w:val="006B5A5D"/>
    <w:rsid w:val="006B7A77"/>
    <w:rsid w:val="006C0892"/>
    <w:rsid w:val="006C0A86"/>
    <w:rsid w:val="006C15AE"/>
    <w:rsid w:val="006C1896"/>
    <w:rsid w:val="006C294F"/>
    <w:rsid w:val="006C364D"/>
    <w:rsid w:val="006C4037"/>
    <w:rsid w:val="006C6898"/>
    <w:rsid w:val="006C74CA"/>
    <w:rsid w:val="006C7E6D"/>
    <w:rsid w:val="006D1BD5"/>
    <w:rsid w:val="006D250A"/>
    <w:rsid w:val="006D27C2"/>
    <w:rsid w:val="006D3DC6"/>
    <w:rsid w:val="006D3ED0"/>
    <w:rsid w:val="006D4E27"/>
    <w:rsid w:val="006D4FB2"/>
    <w:rsid w:val="006D4FEF"/>
    <w:rsid w:val="006D5689"/>
    <w:rsid w:val="006D5BF7"/>
    <w:rsid w:val="006D6505"/>
    <w:rsid w:val="006D6B64"/>
    <w:rsid w:val="006D6DB4"/>
    <w:rsid w:val="006D7824"/>
    <w:rsid w:val="006E1C11"/>
    <w:rsid w:val="006E2D99"/>
    <w:rsid w:val="006E3641"/>
    <w:rsid w:val="006E4727"/>
    <w:rsid w:val="006E4FA8"/>
    <w:rsid w:val="006E5488"/>
    <w:rsid w:val="006E67FC"/>
    <w:rsid w:val="006E79B6"/>
    <w:rsid w:val="006E7C6F"/>
    <w:rsid w:val="006F0646"/>
    <w:rsid w:val="006F076B"/>
    <w:rsid w:val="006F138A"/>
    <w:rsid w:val="006F18AD"/>
    <w:rsid w:val="006F21F9"/>
    <w:rsid w:val="006F4294"/>
    <w:rsid w:val="006F4BCB"/>
    <w:rsid w:val="006F5B40"/>
    <w:rsid w:val="006F5F2A"/>
    <w:rsid w:val="006F63EE"/>
    <w:rsid w:val="006F6FA3"/>
    <w:rsid w:val="006F6FB5"/>
    <w:rsid w:val="006F70C5"/>
    <w:rsid w:val="006F793A"/>
    <w:rsid w:val="006F7D7D"/>
    <w:rsid w:val="0070009D"/>
    <w:rsid w:val="007017A8"/>
    <w:rsid w:val="007034A3"/>
    <w:rsid w:val="00703A43"/>
    <w:rsid w:val="00705F44"/>
    <w:rsid w:val="00707658"/>
    <w:rsid w:val="00707B35"/>
    <w:rsid w:val="00707D4F"/>
    <w:rsid w:val="00711A64"/>
    <w:rsid w:val="007123E2"/>
    <w:rsid w:val="0071293B"/>
    <w:rsid w:val="007129BD"/>
    <w:rsid w:val="0071314C"/>
    <w:rsid w:val="007137E2"/>
    <w:rsid w:val="00713C5F"/>
    <w:rsid w:val="007147D5"/>
    <w:rsid w:val="007159D3"/>
    <w:rsid w:val="00716328"/>
    <w:rsid w:val="0071663E"/>
    <w:rsid w:val="0071678B"/>
    <w:rsid w:val="0071692E"/>
    <w:rsid w:val="007169A1"/>
    <w:rsid w:val="007175AA"/>
    <w:rsid w:val="007176A1"/>
    <w:rsid w:val="00717EFB"/>
    <w:rsid w:val="00721EED"/>
    <w:rsid w:val="00724376"/>
    <w:rsid w:val="00725C2B"/>
    <w:rsid w:val="00726388"/>
    <w:rsid w:val="00726A9C"/>
    <w:rsid w:val="007318EE"/>
    <w:rsid w:val="007324AD"/>
    <w:rsid w:val="007351A7"/>
    <w:rsid w:val="007355A8"/>
    <w:rsid w:val="00736320"/>
    <w:rsid w:val="00736BEF"/>
    <w:rsid w:val="00736E16"/>
    <w:rsid w:val="007371D9"/>
    <w:rsid w:val="00737594"/>
    <w:rsid w:val="00737C89"/>
    <w:rsid w:val="007420E1"/>
    <w:rsid w:val="007436AF"/>
    <w:rsid w:val="00744376"/>
    <w:rsid w:val="00745103"/>
    <w:rsid w:val="00745163"/>
    <w:rsid w:val="0074547E"/>
    <w:rsid w:val="00745AB6"/>
    <w:rsid w:val="00746851"/>
    <w:rsid w:val="0074696A"/>
    <w:rsid w:val="007469EB"/>
    <w:rsid w:val="00746DF5"/>
    <w:rsid w:val="007479C6"/>
    <w:rsid w:val="00747B79"/>
    <w:rsid w:val="007513E4"/>
    <w:rsid w:val="007518E2"/>
    <w:rsid w:val="00753F08"/>
    <w:rsid w:val="00755AC1"/>
    <w:rsid w:val="00755FC0"/>
    <w:rsid w:val="00756846"/>
    <w:rsid w:val="00756C8C"/>
    <w:rsid w:val="00757975"/>
    <w:rsid w:val="00760054"/>
    <w:rsid w:val="00760870"/>
    <w:rsid w:val="00761952"/>
    <w:rsid w:val="00763C5F"/>
    <w:rsid w:val="00765961"/>
    <w:rsid w:val="00766530"/>
    <w:rsid w:val="00767919"/>
    <w:rsid w:val="007679D9"/>
    <w:rsid w:val="00770131"/>
    <w:rsid w:val="00771745"/>
    <w:rsid w:val="0077422E"/>
    <w:rsid w:val="0077459F"/>
    <w:rsid w:val="00774942"/>
    <w:rsid w:val="007749DA"/>
    <w:rsid w:val="00774DA8"/>
    <w:rsid w:val="0078049A"/>
    <w:rsid w:val="007813ED"/>
    <w:rsid w:val="00782A3D"/>
    <w:rsid w:val="00783CB7"/>
    <w:rsid w:val="00785C1A"/>
    <w:rsid w:val="0078604A"/>
    <w:rsid w:val="007870C3"/>
    <w:rsid w:val="0078731B"/>
    <w:rsid w:val="00790EAE"/>
    <w:rsid w:val="00790F05"/>
    <w:rsid w:val="007913B6"/>
    <w:rsid w:val="007914F3"/>
    <w:rsid w:val="007916A8"/>
    <w:rsid w:val="007919B4"/>
    <w:rsid w:val="00792797"/>
    <w:rsid w:val="00794639"/>
    <w:rsid w:val="00795855"/>
    <w:rsid w:val="00795C75"/>
    <w:rsid w:val="00796D0D"/>
    <w:rsid w:val="00797354"/>
    <w:rsid w:val="007A0180"/>
    <w:rsid w:val="007A07A3"/>
    <w:rsid w:val="007A5CF4"/>
    <w:rsid w:val="007A66F7"/>
    <w:rsid w:val="007B0034"/>
    <w:rsid w:val="007B0B71"/>
    <w:rsid w:val="007B1717"/>
    <w:rsid w:val="007B200E"/>
    <w:rsid w:val="007B27B7"/>
    <w:rsid w:val="007B3781"/>
    <w:rsid w:val="007B4234"/>
    <w:rsid w:val="007B4A6D"/>
    <w:rsid w:val="007B51D9"/>
    <w:rsid w:val="007B58E2"/>
    <w:rsid w:val="007B5A3B"/>
    <w:rsid w:val="007B5A3C"/>
    <w:rsid w:val="007B5BF3"/>
    <w:rsid w:val="007B616C"/>
    <w:rsid w:val="007B6AF6"/>
    <w:rsid w:val="007B72AA"/>
    <w:rsid w:val="007C08A9"/>
    <w:rsid w:val="007C188D"/>
    <w:rsid w:val="007C3199"/>
    <w:rsid w:val="007C339A"/>
    <w:rsid w:val="007C3EEA"/>
    <w:rsid w:val="007C44BB"/>
    <w:rsid w:val="007C48FC"/>
    <w:rsid w:val="007C4C97"/>
    <w:rsid w:val="007C53D1"/>
    <w:rsid w:val="007C75E1"/>
    <w:rsid w:val="007D09E0"/>
    <w:rsid w:val="007D39CD"/>
    <w:rsid w:val="007D4CAA"/>
    <w:rsid w:val="007D5169"/>
    <w:rsid w:val="007D52D6"/>
    <w:rsid w:val="007D7632"/>
    <w:rsid w:val="007D79DF"/>
    <w:rsid w:val="007D7BF0"/>
    <w:rsid w:val="007E0E78"/>
    <w:rsid w:val="007E331A"/>
    <w:rsid w:val="007E4274"/>
    <w:rsid w:val="007E4568"/>
    <w:rsid w:val="007E5280"/>
    <w:rsid w:val="007E6569"/>
    <w:rsid w:val="007E6D4E"/>
    <w:rsid w:val="007E7917"/>
    <w:rsid w:val="007F11BE"/>
    <w:rsid w:val="007F176F"/>
    <w:rsid w:val="007F2143"/>
    <w:rsid w:val="007F258B"/>
    <w:rsid w:val="007F2967"/>
    <w:rsid w:val="007F2C13"/>
    <w:rsid w:val="007F2D94"/>
    <w:rsid w:val="007F2DEC"/>
    <w:rsid w:val="007F4FA9"/>
    <w:rsid w:val="007F566E"/>
    <w:rsid w:val="007F6DBF"/>
    <w:rsid w:val="007F712E"/>
    <w:rsid w:val="008013EE"/>
    <w:rsid w:val="00804A60"/>
    <w:rsid w:val="00804F7D"/>
    <w:rsid w:val="00805D8B"/>
    <w:rsid w:val="008076B8"/>
    <w:rsid w:val="008076FD"/>
    <w:rsid w:val="00810393"/>
    <w:rsid w:val="008105B5"/>
    <w:rsid w:val="008105C7"/>
    <w:rsid w:val="00811A69"/>
    <w:rsid w:val="008148A2"/>
    <w:rsid w:val="00814A1E"/>
    <w:rsid w:val="008169D8"/>
    <w:rsid w:val="0082567D"/>
    <w:rsid w:val="00827A99"/>
    <w:rsid w:val="00832B46"/>
    <w:rsid w:val="00832C90"/>
    <w:rsid w:val="008334E2"/>
    <w:rsid w:val="00834B24"/>
    <w:rsid w:val="00835029"/>
    <w:rsid w:val="008351CA"/>
    <w:rsid w:val="0083634C"/>
    <w:rsid w:val="00840073"/>
    <w:rsid w:val="008407F5"/>
    <w:rsid w:val="008441BA"/>
    <w:rsid w:val="00845318"/>
    <w:rsid w:val="008459E6"/>
    <w:rsid w:val="00847140"/>
    <w:rsid w:val="00847CA1"/>
    <w:rsid w:val="00851DB2"/>
    <w:rsid w:val="00852957"/>
    <w:rsid w:val="00854427"/>
    <w:rsid w:val="008573CE"/>
    <w:rsid w:val="00860589"/>
    <w:rsid w:val="0086063D"/>
    <w:rsid w:val="00861596"/>
    <w:rsid w:val="00861B92"/>
    <w:rsid w:val="00861CDB"/>
    <w:rsid w:val="00865662"/>
    <w:rsid w:val="0086620D"/>
    <w:rsid w:val="008673F2"/>
    <w:rsid w:val="0086793E"/>
    <w:rsid w:val="00870FDB"/>
    <w:rsid w:val="00871F2A"/>
    <w:rsid w:val="008721D0"/>
    <w:rsid w:val="00872E9D"/>
    <w:rsid w:val="008738C9"/>
    <w:rsid w:val="00873BA2"/>
    <w:rsid w:val="00873D69"/>
    <w:rsid w:val="00873FE3"/>
    <w:rsid w:val="00874725"/>
    <w:rsid w:val="0087527E"/>
    <w:rsid w:val="0087557A"/>
    <w:rsid w:val="00875F87"/>
    <w:rsid w:val="008768EC"/>
    <w:rsid w:val="00876C39"/>
    <w:rsid w:val="0088052F"/>
    <w:rsid w:val="0088071A"/>
    <w:rsid w:val="008812D2"/>
    <w:rsid w:val="00881E2B"/>
    <w:rsid w:val="008831E1"/>
    <w:rsid w:val="00884F7B"/>
    <w:rsid w:val="008913DE"/>
    <w:rsid w:val="008948A7"/>
    <w:rsid w:val="00895EB0"/>
    <w:rsid w:val="008961E8"/>
    <w:rsid w:val="0089722B"/>
    <w:rsid w:val="00897C8B"/>
    <w:rsid w:val="008A0BA7"/>
    <w:rsid w:val="008A3D8B"/>
    <w:rsid w:val="008A5331"/>
    <w:rsid w:val="008A543F"/>
    <w:rsid w:val="008B132A"/>
    <w:rsid w:val="008B1AB9"/>
    <w:rsid w:val="008B1FE9"/>
    <w:rsid w:val="008B213D"/>
    <w:rsid w:val="008B3AFC"/>
    <w:rsid w:val="008B3B51"/>
    <w:rsid w:val="008B4CC0"/>
    <w:rsid w:val="008B56DB"/>
    <w:rsid w:val="008B669E"/>
    <w:rsid w:val="008B75B2"/>
    <w:rsid w:val="008B7B54"/>
    <w:rsid w:val="008C15C3"/>
    <w:rsid w:val="008C1A99"/>
    <w:rsid w:val="008C311D"/>
    <w:rsid w:val="008C3986"/>
    <w:rsid w:val="008C711A"/>
    <w:rsid w:val="008C7748"/>
    <w:rsid w:val="008D0777"/>
    <w:rsid w:val="008D2D5B"/>
    <w:rsid w:val="008D3663"/>
    <w:rsid w:val="008D4511"/>
    <w:rsid w:val="008D5670"/>
    <w:rsid w:val="008D58FE"/>
    <w:rsid w:val="008E114C"/>
    <w:rsid w:val="008E124A"/>
    <w:rsid w:val="008E13D9"/>
    <w:rsid w:val="008E1A91"/>
    <w:rsid w:val="008E2B92"/>
    <w:rsid w:val="008E34F7"/>
    <w:rsid w:val="008E365E"/>
    <w:rsid w:val="008E3C0B"/>
    <w:rsid w:val="008E77ED"/>
    <w:rsid w:val="008F0D98"/>
    <w:rsid w:val="008F4C2D"/>
    <w:rsid w:val="008F5670"/>
    <w:rsid w:val="008F6726"/>
    <w:rsid w:val="008F6D98"/>
    <w:rsid w:val="008F7D6C"/>
    <w:rsid w:val="00901824"/>
    <w:rsid w:val="009037E4"/>
    <w:rsid w:val="00904299"/>
    <w:rsid w:val="00904A57"/>
    <w:rsid w:val="009058F3"/>
    <w:rsid w:val="00906DA0"/>
    <w:rsid w:val="009074CB"/>
    <w:rsid w:val="00910718"/>
    <w:rsid w:val="0091072C"/>
    <w:rsid w:val="009112AC"/>
    <w:rsid w:val="0091172B"/>
    <w:rsid w:val="00911876"/>
    <w:rsid w:val="00913E28"/>
    <w:rsid w:val="00914604"/>
    <w:rsid w:val="00915289"/>
    <w:rsid w:val="00917D5C"/>
    <w:rsid w:val="00920312"/>
    <w:rsid w:val="0092069A"/>
    <w:rsid w:val="00922309"/>
    <w:rsid w:val="0092317F"/>
    <w:rsid w:val="00923373"/>
    <w:rsid w:val="00923E09"/>
    <w:rsid w:val="00923F45"/>
    <w:rsid w:val="00924B6E"/>
    <w:rsid w:val="00924D71"/>
    <w:rsid w:val="00924DDF"/>
    <w:rsid w:val="00924E87"/>
    <w:rsid w:val="00925837"/>
    <w:rsid w:val="00925C55"/>
    <w:rsid w:val="0092683F"/>
    <w:rsid w:val="00930DE5"/>
    <w:rsid w:val="00931EEB"/>
    <w:rsid w:val="00932442"/>
    <w:rsid w:val="0093248E"/>
    <w:rsid w:val="00933EDA"/>
    <w:rsid w:val="00934557"/>
    <w:rsid w:val="00936352"/>
    <w:rsid w:val="00937624"/>
    <w:rsid w:val="0094276B"/>
    <w:rsid w:val="00945B26"/>
    <w:rsid w:val="00947067"/>
    <w:rsid w:val="00947D73"/>
    <w:rsid w:val="00951A2E"/>
    <w:rsid w:val="00951CC8"/>
    <w:rsid w:val="00952A71"/>
    <w:rsid w:val="00952AE0"/>
    <w:rsid w:val="00953FC7"/>
    <w:rsid w:val="009557FC"/>
    <w:rsid w:val="00956147"/>
    <w:rsid w:val="00957F2C"/>
    <w:rsid w:val="0096143E"/>
    <w:rsid w:val="00961B27"/>
    <w:rsid w:val="00961B4F"/>
    <w:rsid w:val="009622FD"/>
    <w:rsid w:val="00965532"/>
    <w:rsid w:val="00966319"/>
    <w:rsid w:val="00966CEE"/>
    <w:rsid w:val="0096753F"/>
    <w:rsid w:val="0097389E"/>
    <w:rsid w:val="0097467D"/>
    <w:rsid w:val="00975655"/>
    <w:rsid w:val="00975C1E"/>
    <w:rsid w:val="009769D3"/>
    <w:rsid w:val="00981CB0"/>
    <w:rsid w:val="00981F3F"/>
    <w:rsid w:val="00982BDE"/>
    <w:rsid w:val="009830EA"/>
    <w:rsid w:val="00984A96"/>
    <w:rsid w:val="00986C94"/>
    <w:rsid w:val="009870CC"/>
    <w:rsid w:val="00987D73"/>
    <w:rsid w:val="00991F60"/>
    <w:rsid w:val="009922FB"/>
    <w:rsid w:val="00992881"/>
    <w:rsid w:val="00994D5C"/>
    <w:rsid w:val="009955F7"/>
    <w:rsid w:val="00996A58"/>
    <w:rsid w:val="009977FA"/>
    <w:rsid w:val="009A1201"/>
    <w:rsid w:val="009A133C"/>
    <w:rsid w:val="009A1C6A"/>
    <w:rsid w:val="009A263C"/>
    <w:rsid w:val="009A2698"/>
    <w:rsid w:val="009A2903"/>
    <w:rsid w:val="009A2FAE"/>
    <w:rsid w:val="009A3033"/>
    <w:rsid w:val="009A3437"/>
    <w:rsid w:val="009A3839"/>
    <w:rsid w:val="009A3ED3"/>
    <w:rsid w:val="009A63C3"/>
    <w:rsid w:val="009A67DE"/>
    <w:rsid w:val="009A68DD"/>
    <w:rsid w:val="009A6C4A"/>
    <w:rsid w:val="009B2CBB"/>
    <w:rsid w:val="009B2D7A"/>
    <w:rsid w:val="009B4B21"/>
    <w:rsid w:val="009B4DBF"/>
    <w:rsid w:val="009B62FA"/>
    <w:rsid w:val="009C0953"/>
    <w:rsid w:val="009C3A5F"/>
    <w:rsid w:val="009C4076"/>
    <w:rsid w:val="009C4402"/>
    <w:rsid w:val="009C4BD3"/>
    <w:rsid w:val="009C5106"/>
    <w:rsid w:val="009C6781"/>
    <w:rsid w:val="009C68BD"/>
    <w:rsid w:val="009C6900"/>
    <w:rsid w:val="009D0C30"/>
    <w:rsid w:val="009D1FE5"/>
    <w:rsid w:val="009D3527"/>
    <w:rsid w:val="009D3D2F"/>
    <w:rsid w:val="009D6DC3"/>
    <w:rsid w:val="009D7ACD"/>
    <w:rsid w:val="009D7B29"/>
    <w:rsid w:val="009D7C46"/>
    <w:rsid w:val="009E0064"/>
    <w:rsid w:val="009E234F"/>
    <w:rsid w:val="009E3FD1"/>
    <w:rsid w:val="009E45CD"/>
    <w:rsid w:val="009E5535"/>
    <w:rsid w:val="009E5F55"/>
    <w:rsid w:val="009E660B"/>
    <w:rsid w:val="009F026A"/>
    <w:rsid w:val="009F0A87"/>
    <w:rsid w:val="009F1165"/>
    <w:rsid w:val="009F25B5"/>
    <w:rsid w:val="009F3B4F"/>
    <w:rsid w:val="009F4668"/>
    <w:rsid w:val="009F4AEC"/>
    <w:rsid w:val="009F5661"/>
    <w:rsid w:val="009F6150"/>
    <w:rsid w:val="009F6D87"/>
    <w:rsid w:val="009F7C90"/>
    <w:rsid w:val="00A016C6"/>
    <w:rsid w:val="00A01AC7"/>
    <w:rsid w:val="00A04681"/>
    <w:rsid w:val="00A04E69"/>
    <w:rsid w:val="00A04ED1"/>
    <w:rsid w:val="00A05B05"/>
    <w:rsid w:val="00A079CF"/>
    <w:rsid w:val="00A07A8B"/>
    <w:rsid w:val="00A12D27"/>
    <w:rsid w:val="00A138A9"/>
    <w:rsid w:val="00A1529A"/>
    <w:rsid w:val="00A153ED"/>
    <w:rsid w:val="00A153F9"/>
    <w:rsid w:val="00A15A49"/>
    <w:rsid w:val="00A168C0"/>
    <w:rsid w:val="00A2043A"/>
    <w:rsid w:val="00A216B2"/>
    <w:rsid w:val="00A21DDA"/>
    <w:rsid w:val="00A228D3"/>
    <w:rsid w:val="00A22FE5"/>
    <w:rsid w:val="00A23BDE"/>
    <w:rsid w:val="00A3065F"/>
    <w:rsid w:val="00A30713"/>
    <w:rsid w:val="00A30B1A"/>
    <w:rsid w:val="00A30CA7"/>
    <w:rsid w:val="00A3166E"/>
    <w:rsid w:val="00A31EA4"/>
    <w:rsid w:val="00A32ECE"/>
    <w:rsid w:val="00A34006"/>
    <w:rsid w:val="00A34D9B"/>
    <w:rsid w:val="00A35048"/>
    <w:rsid w:val="00A3532D"/>
    <w:rsid w:val="00A3585C"/>
    <w:rsid w:val="00A36506"/>
    <w:rsid w:val="00A37A7E"/>
    <w:rsid w:val="00A40439"/>
    <w:rsid w:val="00A40D96"/>
    <w:rsid w:val="00A412E3"/>
    <w:rsid w:val="00A42AF2"/>
    <w:rsid w:val="00A437CB"/>
    <w:rsid w:val="00A46A88"/>
    <w:rsid w:val="00A47344"/>
    <w:rsid w:val="00A47FA3"/>
    <w:rsid w:val="00A515E2"/>
    <w:rsid w:val="00A542DE"/>
    <w:rsid w:val="00A549EC"/>
    <w:rsid w:val="00A54BB8"/>
    <w:rsid w:val="00A55123"/>
    <w:rsid w:val="00A56166"/>
    <w:rsid w:val="00A64DAA"/>
    <w:rsid w:val="00A6732A"/>
    <w:rsid w:val="00A676F8"/>
    <w:rsid w:val="00A67A93"/>
    <w:rsid w:val="00A7065C"/>
    <w:rsid w:val="00A70B10"/>
    <w:rsid w:val="00A73234"/>
    <w:rsid w:val="00A769D4"/>
    <w:rsid w:val="00A80617"/>
    <w:rsid w:val="00A84578"/>
    <w:rsid w:val="00A848A1"/>
    <w:rsid w:val="00A85149"/>
    <w:rsid w:val="00A863F0"/>
    <w:rsid w:val="00A8696F"/>
    <w:rsid w:val="00A91D9A"/>
    <w:rsid w:val="00A92E13"/>
    <w:rsid w:val="00A93000"/>
    <w:rsid w:val="00A94783"/>
    <w:rsid w:val="00A94ABC"/>
    <w:rsid w:val="00A94B14"/>
    <w:rsid w:val="00A94DBD"/>
    <w:rsid w:val="00A962F0"/>
    <w:rsid w:val="00A97960"/>
    <w:rsid w:val="00AA1BC9"/>
    <w:rsid w:val="00AA5832"/>
    <w:rsid w:val="00AA590D"/>
    <w:rsid w:val="00AA5935"/>
    <w:rsid w:val="00AB05B4"/>
    <w:rsid w:val="00AB19F4"/>
    <w:rsid w:val="00AB1B6D"/>
    <w:rsid w:val="00AB4497"/>
    <w:rsid w:val="00AB453A"/>
    <w:rsid w:val="00AB6E12"/>
    <w:rsid w:val="00AB73ED"/>
    <w:rsid w:val="00AB76F7"/>
    <w:rsid w:val="00AC238B"/>
    <w:rsid w:val="00AC244D"/>
    <w:rsid w:val="00AC2906"/>
    <w:rsid w:val="00AC2FB4"/>
    <w:rsid w:val="00AC59CE"/>
    <w:rsid w:val="00AC5ACD"/>
    <w:rsid w:val="00AC642A"/>
    <w:rsid w:val="00AD04C1"/>
    <w:rsid w:val="00AD20A4"/>
    <w:rsid w:val="00AE0861"/>
    <w:rsid w:val="00AE14FE"/>
    <w:rsid w:val="00AE269D"/>
    <w:rsid w:val="00AE4167"/>
    <w:rsid w:val="00AE5F47"/>
    <w:rsid w:val="00AE62BE"/>
    <w:rsid w:val="00AE640B"/>
    <w:rsid w:val="00AE7AC6"/>
    <w:rsid w:val="00AF04A4"/>
    <w:rsid w:val="00AF0A74"/>
    <w:rsid w:val="00AF3AC6"/>
    <w:rsid w:val="00AF450C"/>
    <w:rsid w:val="00AF4799"/>
    <w:rsid w:val="00AF61C2"/>
    <w:rsid w:val="00AF6841"/>
    <w:rsid w:val="00AF6D6B"/>
    <w:rsid w:val="00B00108"/>
    <w:rsid w:val="00B00D2E"/>
    <w:rsid w:val="00B0141A"/>
    <w:rsid w:val="00B0177E"/>
    <w:rsid w:val="00B017A3"/>
    <w:rsid w:val="00B022D8"/>
    <w:rsid w:val="00B03007"/>
    <w:rsid w:val="00B031B5"/>
    <w:rsid w:val="00B05F2C"/>
    <w:rsid w:val="00B10C93"/>
    <w:rsid w:val="00B10D9D"/>
    <w:rsid w:val="00B11C81"/>
    <w:rsid w:val="00B146CA"/>
    <w:rsid w:val="00B15BBD"/>
    <w:rsid w:val="00B162AA"/>
    <w:rsid w:val="00B175EE"/>
    <w:rsid w:val="00B22164"/>
    <w:rsid w:val="00B22972"/>
    <w:rsid w:val="00B231BB"/>
    <w:rsid w:val="00B25885"/>
    <w:rsid w:val="00B25A55"/>
    <w:rsid w:val="00B25D08"/>
    <w:rsid w:val="00B268DC"/>
    <w:rsid w:val="00B272AA"/>
    <w:rsid w:val="00B27FB5"/>
    <w:rsid w:val="00B305CF"/>
    <w:rsid w:val="00B33B38"/>
    <w:rsid w:val="00B34059"/>
    <w:rsid w:val="00B34B7F"/>
    <w:rsid w:val="00B41A9D"/>
    <w:rsid w:val="00B42290"/>
    <w:rsid w:val="00B429CF"/>
    <w:rsid w:val="00B42DF9"/>
    <w:rsid w:val="00B43B76"/>
    <w:rsid w:val="00B43E18"/>
    <w:rsid w:val="00B508B3"/>
    <w:rsid w:val="00B51AF9"/>
    <w:rsid w:val="00B5336A"/>
    <w:rsid w:val="00B53622"/>
    <w:rsid w:val="00B53682"/>
    <w:rsid w:val="00B53901"/>
    <w:rsid w:val="00B53C48"/>
    <w:rsid w:val="00B5434F"/>
    <w:rsid w:val="00B54364"/>
    <w:rsid w:val="00B54BB9"/>
    <w:rsid w:val="00B55266"/>
    <w:rsid w:val="00B555A7"/>
    <w:rsid w:val="00B6136D"/>
    <w:rsid w:val="00B614A0"/>
    <w:rsid w:val="00B64231"/>
    <w:rsid w:val="00B646FE"/>
    <w:rsid w:val="00B647C7"/>
    <w:rsid w:val="00B6493B"/>
    <w:rsid w:val="00B64E7E"/>
    <w:rsid w:val="00B6516F"/>
    <w:rsid w:val="00B664A6"/>
    <w:rsid w:val="00B67B44"/>
    <w:rsid w:val="00B70F05"/>
    <w:rsid w:val="00B715E1"/>
    <w:rsid w:val="00B7267A"/>
    <w:rsid w:val="00B731D1"/>
    <w:rsid w:val="00B734AA"/>
    <w:rsid w:val="00B740C8"/>
    <w:rsid w:val="00B74BA0"/>
    <w:rsid w:val="00B75AD8"/>
    <w:rsid w:val="00B75E34"/>
    <w:rsid w:val="00B816AC"/>
    <w:rsid w:val="00B824FD"/>
    <w:rsid w:val="00B82E15"/>
    <w:rsid w:val="00B8553A"/>
    <w:rsid w:val="00B857DE"/>
    <w:rsid w:val="00B8683F"/>
    <w:rsid w:val="00B870CD"/>
    <w:rsid w:val="00B904AC"/>
    <w:rsid w:val="00B922A2"/>
    <w:rsid w:val="00B92F1C"/>
    <w:rsid w:val="00B96A4A"/>
    <w:rsid w:val="00BA11FE"/>
    <w:rsid w:val="00BA2C32"/>
    <w:rsid w:val="00BA2D05"/>
    <w:rsid w:val="00BA5061"/>
    <w:rsid w:val="00BA5ADA"/>
    <w:rsid w:val="00BB0090"/>
    <w:rsid w:val="00BB17DF"/>
    <w:rsid w:val="00BB17FC"/>
    <w:rsid w:val="00BB205B"/>
    <w:rsid w:val="00BB2989"/>
    <w:rsid w:val="00BB3DE0"/>
    <w:rsid w:val="00BB475B"/>
    <w:rsid w:val="00BB4DF0"/>
    <w:rsid w:val="00BB541C"/>
    <w:rsid w:val="00BB5D75"/>
    <w:rsid w:val="00BB5F50"/>
    <w:rsid w:val="00BB7244"/>
    <w:rsid w:val="00BC00D0"/>
    <w:rsid w:val="00BC1B53"/>
    <w:rsid w:val="00BC4992"/>
    <w:rsid w:val="00BC6367"/>
    <w:rsid w:val="00BC6DEE"/>
    <w:rsid w:val="00BD0CB2"/>
    <w:rsid w:val="00BD1A4C"/>
    <w:rsid w:val="00BD241E"/>
    <w:rsid w:val="00BD2AB8"/>
    <w:rsid w:val="00BD4E33"/>
    <w:rsid w:val="00BD6BE3"/>
    <w:rsid w:val="00BD6EF3"/>
    <w:rsid w:val="00BE1330"/>
    <w:rsid w:val="00BE2631"/>
    <w:rsid w:val="00BE2CC2"/>
    <w:rsid w:val="00BE3347"/>
    <w:rsid w:val="00BE4082"/>
    <w:rsid w:val="00BE5099"/>
    <w:rsid w:val="00BE556D"/>
    <w:rsid w:val="00BE5EA1"/>
    <w:rsid w:val="00BE605E"/>
    <w:rsid w:val="00BE619E"/>
    <w:rsid w:val="00BE683A"/>
    <w:rsid w:val="00BE7085"/>
    <w:rsid w:val="00BE7C8E"/>
    <w:rsid w:val="00BF0A1A"/>
    <w:rsid w:val="00BF15ED"/>
    <w:rsid w:val="00BF1F0A"/>
    <w:rsid w:val="00BF2292"/>
    <w:rsid w:val="00BF22BA"/>
    <w:rsid w:val="00BF378B"/>
    <w:rsid w:val="00BF41FE"/>
    <w:rsid w:val="00BF5FF6"/>
    <w:rsid w:val="00BF6DBA"/>
    <w:rsid w:val="00BF7BCF"/>
    <w:rsid w:val="00BF7BEC"/>
    <w:rsid w:val="00C004A9"/>
    <w:rsid w:val="00C0063A"/>
    <w:rsid w:val="00C01F80"/>
    <w:rsid w:val="00C02385"/>
    <w:rsid w:val="00C0298A"/>
    <w:rsid w:val="00C0334E"/>
    <w:rsid w:val="00C03AD7"/>
    <w:rsid w:val="00C04188"/>
    <w:rsid w:val="00C05354"/>
    <w:rsid w:val="00C0596A"/>
    <w:rsid w:val="00C060E6"/>
    <w:rsid w:val="00C068AA"/>
    <w:rsid w:val="00C0794C"/>
    <w:rsid w:val="00C10FE5"/>
    <w:rsid w:val="00C14322"/>
    <w:rsid w:val="00C16856"/>
    <w:rsid w:val="00C169E8"/>
    <w:rsid w:val="00C173C1"/>
    <w:rsid w:val="00C20D47"/>
    <w:rsid w:val="00C21896"/>
    <w:rsid w:val="00C2401E"/>
    <w:rsid w:val="00C248DA"/>
    <w:rsid w:val="00C24E53"/>
    <w:rsid w:val="00C25DA7"/>
    <w:rsid w:val="00C3097E"/>
    <w:rsid w:val="00C31390"/>
    <w:rsid w:val="00C316C1"/>
    <w:rsid w:val="00C335C2"/>
    <w:rsid w:val="00C350F8"/>
    <w:rsid w:val="00C3746F"/>
    <w:rsid w:val="00C40062"/>
    <w:rsid w:val="00C4063B"/>
    <w:rsid w:val="00C41651"/>
    <w:rsid w:val="00C4211F"/>
    <w:rsid w:val="00C45428"/>
    <w:rsid w:val="00C45B1D"/>
    <w:rsid w:val="00C46365"/>
    <w:rsid w:val="00C46908"/>
    <w:rsid w:val="00C47F35"/>
    <w:rsid w:val="00C5099C"/>
    <w:rsid w:val="00C5291E"/>
    <w:rsid w:val="00C5308C"/>
    <w:rsid w:val="00C539A5"/>
    <w:rsid w:val="00C54049"/>
    <w:rsid w:val="00C550C7"/>
    <w:rsid w:val="00C55C2B"/>
    <w:rsid w:val="00C56325"/>
    <w:rsid w:val="00C61D09"/>
    <w:rsid w:val="00C627BA"/>
    <w:rsid w:val="00C62811"/>
    <w:rsid w:val="00C64072"/>
    <w:rsid w:val="00C64596"/>
    <w:rsid w:val="00C6490A"/>
    <w:rsid w:val="00C64C56"/>
    <w:rsid w:val="00C66273"/>
    <w:rsid w:val="00C668F5"/>
    <w:rsid w:val="00C70CD8"/>
    <w:rsid w:val="00C71110"/>
    <w:rsid w:val="00C72B7D"/>
    <w:rsid w:val="00C73AAA"/>
    <w:rsid w:val="00C74973"/>
    <w:rsid w:val="00C75A62"/>
    <w:rsid w:val="00C75A98"/>
    <w:rsid w:val="00C77B9C"/>
    <w:rsid w:val="00C80896"/>
    <w:rsid w:val="00C80EDE"/>
    <w:rsid w:val="00C8253C"/>
    <w:rsid w:val="00C82835"/>
    <w:rsid w:val="00C862B4"/>
    <w:rsid w:val="00C900E9"/>
    <w:rsid w:val="00C91025"/>
    <w:rsid w:val="00C922C1"/>
    <w:rsid w:val="00C93082"/>
    <w:rsid w:val="00C9329A"/>
    <w:rsid w:val="00C94DC3"/>
    <w:rsid w:val="00C95105"/>
    <w:rsid w:val="00CA0D74"/>
    <w:rsid w:val="00CA0DC6"/>
    <w:rsid w:val="00CA1510"/>
    <w:rsid w:val="00CA1E22"/>
    <w:rsid w:val="00CA236F"/>
    <w:rsid w:val="00CA506B"/>
    <w:rsid w:val="00CA61A4"/>
    <w:rsid w:val="00CA7067"/>
    <w:rsid w:val="00CB123E"/>
    <w:rsid w:val="00CB272F"/>
    <w:rsid w:val="00CB55EE"/>
    <w:rsid w:val="00CB5B5B"/>
    <w:rsid w:val="00CB68A3"/>
    <w:rsid w:val="00CB78F6"/>
    <w:rsid w:val="00CB7C83"/>
    <w:rsid w:val="00CC0B3B"/>
    <w:rsid w:val="00CC1322"/>
    <w:rsid w:val="00CC252B"/>
    <w:rsid w:val="00CC625C"/>
    <w:rsid w:val="00CC6408"/>
    <w:rsid w:val="00CC67DC"/>
    <w:rsid w:val="00CC6883"/>
    <w:rsid w:val="00CD1272"/>
    <w:rsid w:val="00CD2CA6"/>
    <w:rsid w:val="00CD3601"/>
    <w:rsid w:val="00CD3F2B"/>
    <w:rsid w:val="00CD4B90"/>
    <w:rsid w:val="00CD4C80"/>
    <w:rsid w:val="00CD52F0"/>
    <w:rsid w:val="00CD560B"/>
    <w:rsid w:val="00CE08DA"/>
    <w:rsid w:val="00CE1B69"/>
    <w:rsid w:val="00CE370A"/>
    <w:rsid w:val="00CE4211"/>
    <w:rsid w:val="00CE432A"/>
    <w:rsid w:val="00CE4E28"/>
    <w:rsid w:val="00CE544C"/>
    <w:rsid w:val="00CF4D91"/>
    <w:rsid w:val="00CF5AEE"/>
    <w:rsid w:val="00CF6364"/>
    <w:rsid w:val="00CF741E"/>
    <w:rsid w:val="00D0249D"/>
    <w:rsid w:val="00D03569"/>
    <w:rsid w:val="00D03850"/>
    <w:rsid w:val="00D04B63"/>
    <w:rsid w:val="00D04BCE"/>
    <w:rsid w:val="00D04ED4"/>
    <w:rsid w:val="00D060E5"/>
    <w:rsid w:val="00D06C99"/>
    <w:rsid w:val="00D10673"/>
    <w:rsid w:val="00D11714"/>
    <w:rsid w:val="00D17915"/>
    <w:rsid w:val="00D17EC4"/>
    <w:rsid w:val="00D200F3"/>
    <w:rsid w:val="00D20E3E"/>
    <w:rsid w:val="00D20EC5"/>
    <w:rsid w:val="00D22CA6"/>
    <w:rsid w:val="00D23B25"/>
    <w:rsid w:val="00D23D2B"/>
    <w:rsid w:val="00D2486B"/>
    <w:rsid w:val="00D24A83"/>
    <w:rsid w:val="00D25225"/>
    <w:rsid w:val="00D259C9"/>
    <w:rsid w:val="00D27322"/>
    <w:rsid w:val="00D30E58"/>
    <w:rsid w:val="00D31352"/>
    <w:rsid w:val="00D32187"/>
    <w:rsid w:val="00D32E43"/>
    <w:rsid w:val="00D34A0D"/>
    <w:rsid w:val="00D34B0D"/>
    <w:rsid w:val="00D34B44"/>
    <w:rsid w:val="00D34BB5"/>
    <w:rsid w:val="00D34D70"/>
    <w:rsid w:val="00D369EA"/>
    <w:rsid w:val="00D373F0"/>
    <w:rsid w:val="00D374BE"/>
    <w:rsid w:val="00D40328"/>
    <w:rsid w:val="00D40F98"/>
    <w:rsid w:val="00D420F8"/>
    <w:rsid w:val="00D43067"/>
    <w:rsid w:val="00D4501C"/>
    <w:rsid w:val="00D45C8A"/>
    <w:rsid w:val="00D468DB"/>
    <w:rsid w:val="00D47E5D"/>
    <w:rsid w:val="00D5077D"/>
    <w:rsid w:val="00D533DA"/>
    <w:rsid w:val="00D547B2"/>
    <w:rsid w:val="00D54FC3"/>
    <w:rsid w:val="00D55149"/>
    <w:rsid w:val="00D55618"/>
    <w:rsid w:val="00D56882"/>
    <w:rsid w:val="00D568BA"/>
    <w:rsid w:val="00D61E84"/>
    <w:rsid w:val="00D6483F"/>
    <w:rsid w:val="00D65570"/>
    <w:rsid w:val="00D655AE"/>
    <w:rsid w:val="00D665CE"/>
    <w:rsid w:val="00D666C8"/>
    <w:rsid w:val="00D67A3E"/>
    <w:rsid w:val="00D67E46"/>
    <w:rsid w:val="00D70E0E"/>
    <w:rsid w:val="00D70E49"/>
    <w:rsid w:val="00D7151E"/>
    <w:rsid w:val="00D71A11"/>
    <w:rsid w:val="00D71A82"/>
    <w:rsid w:val="00D71C65"/>
    <w:rsid w:val="00D73559"/>
    <w:rsid w:val="00D73CF3"/>
    <w:rsid w:val="00D74915"/>
    <w:rsid w:val="00D752C1"/>
    <w:rsid w:val="00D7572D"/>
    <w:rsid w:val="00D7615A"/>
    <w:rsid w:val="00D76678"/>
    <w:rsid w:val="00D80783"/>
    <w:rsid w:val="00D80AA2"/>
    <w:rsid w:val="00D83577"/>
    <w:rsid w:val="00D86ABB"/>
    <w:rsid w:val="00D8713B"/>
    <w:rsid w:val="00D9049C"/>
    <w:rsid w:val="00D911D3"/>
    <w:rsid w:val="00D93A60"/>
    <w:rsid w:val="00D93E1F"/>
    <w:rsid w:val="00D95398"/>
    <w:rsid w:val="00D958F1"/>
    <w:rsid w:val="00D95C0A"/>
    <w:rsid w:val="00D97BBA"/>
    <w:rsid w:val="00D97F55"/>
    <w:rsid w:val="00DA00E4"/>
    <w:rsid w:val="00DA0BFF"/>
    <w:rsid w:val="00DA148A"/>
    <w:rsid w:val="00DA235C"/>
    <w:rsid w:val="00DA2B4D"/>
    <w:rsid w:val="00DA54DD"/>
    <w:rsid w:val="00DA64FB"/>
    <w:rsid w:val="00DB2661"/>
    <w:rsid w:val="00DB4F89"/>
    <w:rsid w:val="00DB5B41"/>
    <w:rsid w:val="00DB5F60"/>
    <w:rsid w:val="00DB7A47"/>
    <w:rsid w:val="00DB7EAC"/>
    <w:rsid w:val="00DC014C"/>
    <w:rsid w:val="00DC18C0"/>
    <w:rsid w:val="00DC199A"/>
    <w:rsid w:val="00DC22DB"/>
    <w:rsid w:val="00DC41B7"/>
    <w:rsid w:val="00DC5515"/>
    <w:rsid w:val="00DC7202"/>
    <w:rsid w:val="00DD138C"/>
    <w:rsid w:val="00DD17A2"/>
    <w:rsid w:val="00DD18CC"/>
    <w:rsid w:val="00DD2280"/>
    <w:rsid w:val="00DD24BC"/>
    <w:rsid w:val="00DD2988"/>
    <w:rsid w:val="00DD38C2"/>
    <w:rsid w:val="00DD565F"/>
    <w:rsid w:val="00DD570E"/>
    <w:rsid w:val="00DD5B76"/>
    <w:rsid w:val="00DE01A2"/>
    <w:rsid w:val="00DE0D1B"/>
    <w:rsid w:val="00DE0DB5"/>
    <w:rsid w:val="00DE12A5"/>
    <w:rsid w:val="00DE2AE9"/>
    <w:rsid w:val="00DE2E0A"/>
    <w:rsid w:val="00DE2FB0"/>
    <w:rsid w:val="00DE383D"/>
    <w:rsid w:val="00DE5DF7"/>
    <w:rsid w:val="00DE6B0D"/>
    <w:rsid w:val="00DE6C91"/>
    <w:rsid w:val="00DE6F5D"/>
    <w:rsid w:val="00DF2339"/>
    <w:rsid w:val="00DF3183"/>
    <w:rsid w:val="00DF57AF"/>
    <w:rsid w:val="00DF6CE8"/>
    <w:rsid w:val="00DF7B71"/>
    <w:rsid w:val="00DF7E6E"/>
    <w:rsid w:val="00E02B6E"/>
    <w:rsid w:val="00E03C57"/>
    <w:rsid w:val="00E05347"/>
    <w:rsid w:val="00E063D6"/>
    <w:rsid w:val="00E06E7D"/>
    <w:rsid w:val="00E0721B"/>
    <w:rsid w:val="00E1269D"/>
    <w:rsid w:val="00E131D1"/>
    <w:rsid w:val="00E14C0E"/>
    <w:rsid w:val="00E15583"/>
    <w:rsid w:val="00E159BE"/>
    <w:rsid w:val="00E209D2"/>
    <w:rsid w:val="00E21D06"/>
    <w:rsid w:val="00E2240F"/>
    <w:rsid w:val="00E22475"/>
    <w:rsid w:val="00E22DFE"/>
    <w:rsid w:val="00E23093"/>
    <w:rsid w:val="00E23704"/>
    <w:rsid w:val="00E24D42"/>
    <w:rsid w:val="00E25216"/>
    <w:rsid w:val="00E266D9"/>
    <w:rsid w:val="00E2689E"/>
    <w:rsid w:val="00E27820"/>
    <w:rsid w:val="00E306A0"/>
    <w:rsid w:val="00E30A36"/>
    <w:rsid w:val="00E310DE"/>
    <w:rsid w:val="00E319E3"/>
    <w:rsid w:val="00E32390"/>
    <w:rsid w:val="00E34A0A"/>
    <w:rsid w:val="00E34E0D"/>
    <w:rsid w:val="00E35318"/>
    <w:rsid w:val="00E35C72"/>
    <w:rsid w:val="00E363BE"/>
    <w:rsid w:val="00E36D83"/>
    <w:rsid w:val="00E372FD"/>
    <w:rsid w:val="00E41A81"/>
    <w:rsid w:val="00E42151"/>
    <w:rsid w:val="00E42656"/>
    <w:rsid w:val="00E43328"/>
    <w:rsid w:val="00E45FB5"/>
    <w:rsid w:val="00E47436"/>
    <w:rsid w:val="00E5012D"/>
    <w:rsid w:val="00E52FE1"/>
    <w:rsid w:val="00E537A1"/>
    <w:rsid w:val="00E54750"/>
    <w:rsid w:val="00E54A9F"/>
    <w:rsid w:val="00E558BC"/>
    <w:rsid w:val="00E55B1A"/>
    <w:rsid w:val="00E55F2B"/>
    <w:rsid w:val="00E5612F"/>
    <w:rsid w:val="00E60AD2"/>
    <w:rsid w:val="00E61396"/>
    <w:rsid w:val="00E6158A"/>
    <w:rsid w:val="00E6204F"/>
    <w:rsid w:val="00E62D9F"/>
    <w:rsid w:val="00E67DCD"/>
    <w:rsid w:val="00E700B1"/>
    <w:rsid w:val="00E7137E"/>
    <w:rsid w:val="00E72F9B"/>
    <w:rsid w:val="00E75DAE"/>
    <w:rsid w:val="00E76B1F"/>
    <w:rsid w:val="00E81BD7"/>
    <w:rsid w:val="00E822FE"/>
    <w:rsid w:val="00E82B95"/>
    <w:rsid w:val="00E837B9"/>
    <w:rsid w:val="00E87E8D"/>
    <w:rsid w:val="00E901B6"/>
    <w:rsid w:val="00E90CF1"/>
    <w:rsid w:val="00E91775"/>
    <w:rsid w:val="00E920C7"/>
    <w:rsid w:val="00E92B03"/>
    <w:rsid w:val="00E92E85"/>
    <w:rsid w:val="00E950E8"/>
    <w:rsid w:val="00E95EC0"/>
    <w:rsid w:val="00E968D4"/>
    <w:rsid w:val="00E971F8"/>
    <w:rsid w:val="00EA05B9"/>
    <w:rsid w:val="00EA17F7"/>
    <w:rsid w:val="00EA45B3"/>
    <w:rsid w:val="00EA4889"/>
    <w:rsid w:val="00EA4DE0"/>
    <w:rsid w:val="00EA5130"/>
    <w:rsid w:val="00EA52C1"/>
    <w:rsid w:val="00EA6156"/>
    <w:rsid w:val="00EA6727"/>
    <w:rsid w:val="00EA6A1A"/>
    <w:rsid w:val="00EA6EBB"/>
    <w:rsid w:val="00EA7968"/>
    <w:rsid w:val="00EB0EC7"/>
    <w:rsid w:val="00EB4AAB"/>
    <w:rsid w:val="00EB6B82"/>
    <w:rsid w:val="00EC035F"/>
    <w:rsid w:val="00EC08F5"/>
    <w:rsid w:val="00EC097A"/>
    <w:rsid w:val="00EC0F0A"/>
    <w:rsid w:val="00EC19F9"/>
    <w:rsid w:val="00EC1B8E"/>
    <w:rsid w:val="00EC26C7"/>
    <w:rsid w:val="00EC3AC5"/>
    <w:rsid w:val="00EC3C65"/>
    <w:rsid w:val="00EC599D"/>
    <w:rsid w:val="00EC6D37"/>
    <w:rsid w:val="00EC7139"/>
    <w:rsid w:val="00ED049D"/>
    <w:rsid w:val="00ED1452"/>
    <w:rsid w:val="00ED2555"/>
    <w:rsid w:val="00ED3FDC"/>
    <w:rsid w:val="00ED4602"/>
    <w:rsid w:val="00ED5393"/>
    <w:rsid w:val="00ED57C6"/>
    <w:rsid w:val="00ED6C74"/>
    <w:rsid w:val="00ED7270"/>
    <w:rsid w:val="00EE1A51"/>
    <w:rsid w:val="00EE1AC3"/>
    <w:rsid w:val="00EE2A85"/>
    <w:rsid w:val="00EE31BE"/>
    <w:rsid w:val="00EE38FD"/>
    <w:rsid w:val="00EE3C85"/>
    <w:rsid w:val="00EE5634"/>
    <w:rsid w:val="00EE5EB8"/>
    <w:rsid w:val="00EE6451"/>
    <w:rsid w:val="00EE68CA"/>
    <w:rsid w:val="00EE7EAA"/>
    <w:rsid w:val="00EE7FB1"/>
    <w:rsid w:val="00EF04DD"/>
    <w:rsid w:val="00EF1430"/>
    <w:rsid w:val="00EF2288"/>
    <w:rsid w:val="00EF328B"/>
    <w:rsid w:val="00EF344F"/>
    <w:rsid w:val="00EF37FE"/>
    <w:rsid w:val="00EF4C35"/>
    <w:rsid w:val="00EF7172"/>
    <w:rsid w:val="00EF7527"/>
    <w:rsid w:val="00F003A4"/>
    <w:rsid w:val="00F012C2"/>
    <w:rsid w:val="00F0145C"/>
    <w:rsid w:val="00F020F6"/>
    <w:rsid w:val="00F0237F"/>
    <w:rsid w:val="00F02466"/>
    <w:rsid w:val="00F02662"/>
    <w:rsid w:val="00F02663"/>
    <w:rsid w:val="00F027F3"/>
    <w:rsid w:val="00F02DBA"/>
    <w:rsid w:val="00F044FE"/>
    <w:rsid w:val="00F04802"/>
    <w:rsid w:val="00F04CD5"/>
    <w:rsid w:val="00F1015F"/>
    <w:rsid w:val="00F10233"/>
    <w:rsid w:val="00F10EC9"/>
    <w:rsid w:val="00F11074"/>
    <w:rsid w:val="00F14A40"/>
    <w:rsid w:val="00F1738E"/>
    <w:rsid w:val="00F209F1"/>
    <w:rsid w:val="00F240C6"/>
    <w:rsid w:val="00F24503"/>
    <w:rsid w:val="00F24B1A"/>
    <w:rsid w:val="00F26BB6"/>
    <w:rsid w:val="00F271D8"/>
    <w:rsid w:val="00F31C5F"/>
    <w:rsid w:val="00F32E1A"/>
    <w:rsid w:val="00F3348B"/>
    <w:rsid w:val="00F35019"/>
    <w:rsid w:val="00F355F5"/>
    <w:rsid w:val="00F36B34"/>
    <w:rsid w:val="00F370B7"/>
    <w:rsid w:val="00F40268"/>
    <w:rsid w:val="00F40706"/>
    <w:rsid w:val="00F40A43"/>
    <w:rsid w:val="00F41604"/>
    <w:rsid w:val="00F41A4B"/>
    <w:rsid w:val="00F4246A"/>
    <w:rsid w:val="00F42ABF"/>
    <w:rsid w:val="00F42CAA"/>
    <w:rsid w:val="00F42F09"/>
    <w:rsid w:val="00F4300E"/>
    <w:rsid w:val="00F45EAF"/>
    <w:rsid w:val="00F4689E"/>
    <w:rsid w:val="00F46B60"/>
    <w:rsid w:val="00F51259"/>
    <w:rsid w:val="00F51A97"/>
    <w:rsid w:val="00F52E32"/>
    <w:rsid w:val="00F54B37"/>
    <w:rsid w:val="00F612EB"/>
    <w:rsid w:val="00F6245C"/>
    <w:rsid w:val="00F62646"/>
    <w:rsid w:val="00F63581"/>
    <w:rsid w:val="00F64141"/>
    <w:rsid w:val="00F647B6"/>
    <w:rsid w:val="00F64A0F"/>
    <w:rsid w:val="00F64D80"/>
    <w:rsid w:val="00F65483"/>
    <w:rsid w:val="00F656EB"/>
    <w:rsid w:val="00F657E1"/>
    <w:rsid w:val="00F66B52"/>
    <w:rsid w:val="00F673D2"/>
    <w:rsid w:val="00F7050D"/>
    <w:rsid w:val="00F707DD"/>
    <w:rsid w:val="00F7103D"/>
    <w:rsid w:val="00F71067"/>
    <w:rsid w:val="00F71874"/>
    <w:rsid w:val="00F722AF"/>
    <w:rsid w:val="00F733E5"/>
    <w:rsid w:val="00F73F3C"/>
    <w:rsid w:val="00F7483D"/>
    <w:rsid w:val="00F75488"/>
    <w:rsid w:val="00F75623"/>
    <w:rsid w:val="00F75ACC"/>
    <w:rsid w:val="00F76737"/>
    <w:rsid w:val="00F76B6C"/>
    <w:rsid w:val="00F76F4C"/>
    <w:rsid w:val="00F77F0C"/>
    <w:rsid w:val="00F82F81"/>
    <w:rsid w:val="00F83098"/>
    <w:rsid w:val="00F83275"/>
    <w:rsid w:val="00F834C7"/>
    <w:rsid w:val="00F84791"/>
    <w:rsid w:val="00F870EF"/>
    <w:rsid w:val="00F87473"/>
    <w:rsid w:val="00F87F36"/>
    <w:rsid w:val="00F90C18"/>
    <w:rsid w:val="00F92D84"/>
    <w:rsid w:val="00F94541"/>
    <w:rsid w:val="00F945FC"/>
    <w:rsid w:val="00F94EFD"/>
    <w:rsid w:val="00F95653"/>
    <w:rsid w:val="00F95C99"/>
    <w:rsid w:val="00F95E46"/>
    <w:rsid w:val="00F963AF"/>
    <w:rsid w:val="00F96972"/>
    <w:rsid w:val="00F96CBA"/>
    <w:rsid w:val="00FA02AB"/>
    <w:rsid w:val="00FA0ADD"/>
    <w:rsid w:val="00FA1FDF"/>
    <w:rsid w:val="00FA33FD"/>
    <w:rsid w:val="00FA3524"/>
    <w:rsid w:val="00FA3F5C"/>
    <w:rsid w:val="00FA4246"/>
    <w:rsid w:val="00FA5474"/>
    <w:rsid w:val="00FA6293"/>
    <w:rsid w:val="00FA6642"/>
    <w:rsid w:val="00FA78F7"/>
    <w:rsid w:val="00FB074B"/>
    <w:rsid w:val="00FB1C5C"/>
    <w:rsid w:val="00FB252E"/>
    <w:rsid w:val="00FB2593"/>
    <w:rsid w:val="00FB2F14"/>
    <w:rsid w:val="00FB3422"/>
    <w:rsid w:val="00FB3B68"/>
    <w:rsid w:val="00FB55CD"/>
    <w:rsid w:val="00FB6A34"/>
    <w:rsid w:val="00FB71D2"/>
    <w:rsid w:val="00FC0001"/>
    <w:rsid w:val="00FC0B78"/>
    <w:rsid w:val="00FC1B8D"/>
    <w:rsid w:val="00FC1D5A"/>
    <w:rsid w:val="00FC2657"/>
    <w:rsid w:val="00FC27AF"/>
    <w:rsid w:val="00FC3BD3"/>
    <w:rsid w:val="00FC5B11"/>
    <w:rsid w:val="00FC6308"/>
    <w:rsid w:val="00FC6A6C"/>
    <w:rsid w:val="00FD0BF2"/>
    <w:rsid w:val="00FD19AA"/>
    <w:rsid w:val="00FD20F0"/>
    <w:rsid w:val="00FD223B"/>
    <w:rsid w:val="00FD2F56"/>
    <w:rsid w:val="00FD4260"/>
    <w:rsid w:val="00FD535E"/>
    <w:rsid w:val="00FD6747"/>
    <w:rsid w:val="00FE1231"/>
    <w:rsid w:val="00FE545B"/>
    <w:rsid w:val="00FF03FE"/>
    <w:rsid w:val="00FF19E5"/>
    <w:rsid w:val="00FF3659"/>
    <w:rsid w:val="00FF3668"/>
    <w:rsid w:val="00FF3B07"/>
    <w:rsid w:val="00FF45D8"/>
    <w:rsid w:val="00FF5F15"/>
    <w:rsid w:val="00FF6CF2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A9899C"/>
  <w15:chartTrackingRefBased/>
  <w15:docId w15:val="{8ABB8BEF-5D22-0446-AF79-97960E5F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1E4BD8"/>
    <w:rPr>
      <w:rFonts w:eastAsia="Times New Roman"/>
      <w:sz w:val="24"/>
      <w:szCs w:val="24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Thutl2">
    <w:name w:val="Body Text Indent 2"/>
    <w:basedOn w:val="Binhthng"/>
    <w:link w:val="ThnvnbanThutl2Char"/>
    <w:unhideWhenUsed/>
    <w:rsid w:val="001E4BD8"/>
    <w:pPr>
      <w:spacing w:after="120" w:line="480" w:lineRule="auto"/>
      <w:ind w:left="360"/>
    </w:pPr>
    <w:rPr>
      <w:lang w:eastAsia="x-none"/>
    </w:rPr>
  </w:style>
  <w:style w:type="character" w:customStyle="1" w:styleId="ThnvnbanThutl2Char">
    <w:name w:val="Thân văn bản Thụt lề 2 Char"/>
    <w:link w:val="ThnvnbanThutl2"/>
    <w:rsid w:val="001E4BD8"/>
    <w:rPr>
      <w:rFonts w:eastAsia="Times New Roman" w:cs="Times New Roman"/>
      <w:sz w:val="24"/>
      <w:szCs w:val="24"/>
      <w:lang w:val="en-US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1E4BD8"/>
    <w:rPr>
      <w:rFonts w:ascii="Tahoma" w:hAnsi="Tahoma"/>
      <w:sz w:val="16"/>
      <w:szCs w:val="16"/>
      <w:lang w:eastAsia="x-none"/>
    </w:rPr>
  </w:style>
  <w:style w:type="character" w:customStyle="1" w:styleId="BongchuthichChar">
    <w:name w:val="Bóng chú thích Char"/>
    <w:link w:val="Bongchuthich"/>
    <w:uiPriority w:val="99"/>
    <w:semiHidden/>
    <w:rsid w:val="001E4BD8"/>
    <w:rPr>
      <w:rFonts w:ascii="Tahoma" w:eastAsia="Times New Roman" w:hAnsi="Tahoma" w:cs="Tahoma"/>
      <w:sz w:val="16"/>
      <w:szCs w:val="16"/>
      <w:lang w:val="en-US"/>
    </w:rPr>
  </w:style>
  <w:style w:type="character" w:styleId="Siuktni">
    <w:name w:val="Hyperlink"/>
    <w:uiPriority w:val="99"/>
    <w:semiHidden/>
    <w:unhideWhenUsed/>
    <w:rsid w:val="008C711A"/>
    <w:rPr>
      <w:color w:val="0000FF"/>
      <w:u w:val="single"/>
    </w:rPr>
  </w:style>
  <w:style w:type="character" w:customStyle="1" w:styleId="apple-converted-space">
    <w:name w:val="apple-converted-space"/>
    <w:rsid w:val="00CF4D91"/>
  </w:style>
  <w:style w:type="paragraph" w:styleId="utrang">
    <w:name w:val="header"/>
    <w:basedOn w:val="Binhthng"/>
    <w:link w:val="utrangChar"/>
    <w:uiPriority w:val="99"/>
    <w:semiHidden/>
    <w:unhideWhenUsed/>
    <w:rsid w:val="00C350F8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semiHidden/>
    <w:rsid w:val="00C350F8"/>
    <w:rPr>
      <w:rFonts w:eastAsia="Times New Roman"/>
      <w:sz w:val="24"/>
      <w:szCs w:val="24"/>
      <w:lang w:val="en-US" w:eastAsia="en-US"/>
    </w:rPr>
  </w:style>
  <w:style w:type="paragraph" w:styleId="Chntrang">
    <w:name w:val="footer"/>
    <w:basedOn w:val="Binhthng"/>
    <w:link w:val="ChntrangChar"/>
    <w:uiPriority w:val="99"/>
    <w:semiHidden/>
    <w:unhideWhenUsed/>
    <w:rsid w:val="00C350F8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semiHidden/>
    <w:rsid w:val="00C350F8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56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4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34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2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B416A-8B16-D349-BDF0-95217252467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subject/>
  <dc:creator>Home</dc:creator>
  <cp:keywords/>
  <cp:lastModifiedBy>nguyenminhthuong99@gmail.com</cp:lastModifiedBy>
  <cp:revision>2</cp:revision>
  <cp:lastPrinted>2018-01-22T02:15:00Z</cp:lastPrinted>
  <dcterms:created xsi:type="dcterms:W3CDTF">2018-01-23T12:38:00Z</dcterms:created>
  <dcterms:modified xsi:type="dcterms:W3CDTF">2018-01-23T12:38:00Z</dcterms:modified>
</cp:coreProperties>
</file>